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Pr="008D2EEE" w:rsidRDefault="00F156B5" w:rsidP="00F156B5">
      <w:pPr>
        <w:jc w:val="center"/>
        <w:rPr>
          <w:b/>
          <w:sz w:val="20"/>
          <w:szCs w:val="20"/>
        </w:rPr>
      </w:pPr>
      <w:r w:rsidRPr="008D2EEE"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F156B5" w:rsidRPr="008D2EEE" w:rsidRDefault="00F156B5" w:rsidP="00F156B5">
      <w:pPr>
        <w:jc w:val="center"/>
        <w:rPr>
          <w:b/>
          <w:sz w:val="20"/>
          <w:szCs w:val="20"/>
        </w:rPr>
      </w:pPr>
      <w:r w:rsidRPr="008D2EEE">
        <w:rPr>
          <w:b/>
          <w:sz w:val="20"/>
          <w:szCs w:val="20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 xml:space="preserve">УЧЕТНАЯ КАРТОЧКА УЧАСТНИКА </w:t>
      </w:r>
      <w:r w:rsidR="000E6670">
        <w:rPr>
          <w:b/>
        </w:rPr>
        <w:t>ВЕБИНА</w:t>
      </w:r>
      <w:r w:rsidRPr="00BA5B0F">
        <w:rPr>
          <w:b/>
        </w:rPr>
        <w:t>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 w:rsidRPr="002F2349"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0E6670" w:rsidRDefault="000E6670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  <w:r w:rsidR="00994DFA">
        <w:rPr>
          <w:sz w:val="26"/>
          <w:szCs w:val="26"/>
        </w:rPr>
        <w:t>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="00220995">
        <w:t>вебин</w:t>
      </w:r>
      <w:r w:rsidRPr="00BA5B0F">
        <w:t>ара</w:t>
      </w:r>
      <w:proofErr w:type="spellEnd"/>
      <w:r w:rsidRPr="00BA5B0F">
        <w:t xml:space="preserve">, ведения отчетной и статистической документации по </w:t>
      </w:r>
      <w:proofErr w:type="spellStart"/>
      <w:r w:rsidR="00220995">
        <w:t>вебина</w:t>
      </w:r>
      <w:r w:rsidRPr="00BA5B0F">
        <w:t>ру</w:t>
      </w:r>
      <w:proofErr w:type="spellEnd"/>
      <w:r w:rsidRPr="00BA5B0F"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>______</w:t>
      </w:r>
      <w:r w:rsidR="00994DFA">
        <w:rPr>
          <w:sz w:val="26"/>
          <w:szCs w:val="26"/>
        </w:rPr>
        <w:t xml:space="preserve">____  </w:t>
      </w:r>
      <w:r w:rsidR="00BA5B0F">
        <w:rPr>
          <w:sz w:val="26"/>
          <w:szCs w:val="26"/>
        </w:rPr>
        <w:t xml:space="preserve">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sectPr w:rsidR="00BA5B0F" w:rsidSect="008D2E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6B5"/>
    <w:rsid w:val="00043640"/>
    <w:rsid w:val="000E6670"/>
    <w:rsid w:val="00220995"/>
    <w:rsid w:val="003E3423"/>
    <w:rsid w:val="006F0420"/>
    <w:rsid w:val="008739DD"/>
    <w:rsid w:val="008D2EEE"/>
    <w:rsid w:val="0094759F"/>
    <w:rsid w:val="00994DFA"/>
    <w:rsid w:val="00BA5B0F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ОНМЦК</cp:lastModifiedBy>
  <cp:revision>9</cp:revision>
  <cp:lastPrinted>2020-02-19T08:45:00Z</cp:lastPrinted>
  <dcterms:created xsi:type="dcterms:W3CDTF">2020-01-17T08:22:00Z</dcterms:created>
  <dcterms:modified xsi:type="dcterms:W3CDTF">2020-05-19T06:03:00Z</dcterms:modified>
</cp:coreProperties>
</file>