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D" w:rsidRPr="008E32CE" w:rsidRDefault="001E03AD" w:rsidP="00DD6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2C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2346D" w:rsidRPr="008E32CE" w:rsidRDefault="001E03AD" w:rsidP="00DD6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2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00373" w:rsidRPr="008E32CE">
        <w:rPr>
          <w:rFonts w:ascii="Times New Roman" w:hAnsi="Times New Roman" w:cs="Times New Roman"/>
          <w:b/>
          <w:sz w:val="24"/>
          <w:szCs w:val="24"/>
        </w:rPr>
        <w:t>проведении межрегионального фестиваля-конкурса</w:t>
      </w:r>
      <w:r w:rsidRPr="008E32CE">
        <w:rPr>
          <w:rFonts w:ascii="Times New Roman" w:hAnsi="Times New Roman" w:cs="Times New Roman"/>
          <w:b/>
          <w:sz w:val="24"/>
          <w:szCs w:val="24"/>
        </w:rPr>
        <w:t xml:space="preserve"> хоровых коллективов</w:t>
      </w:r>
      <w:r w:rsidR="00400373" w:rsidRPr="008E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2CE">
        <w:rPr>
          <w:rFonts w:ascii="Times New Roman" w:hAnsi="Times New Roman" w:cs="Times New Roman"/>
          <w:b/>
          <w:sz w:val="24"/>
          <w:szCs w:val="24"/>
        </w:rPr>
        <w:t>«Русская душа»</w:t>
      </w:r>
      <w:r w:rsidR="00DD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6D" w:rsidRPr="008E32CE">
        <w:rPr>
          <w:rFonts w:ascii="Times New Roman" w:hAnsi="Times New Roman" w:cs="Times New Roman"/>
          <w:b/>
          <w:sz w:val="24"/>
          <w:szCs w:val="24"/>
        </w:rPr>
        <w:t xml:space="preserve">(посвящен 90-летию </w:t>
      </w:r>
      <w:proofErr w:type="spellStart"/>
      <w:r w:rsidR="00F2346D" w:rsidRPr="008E32CE">
        <w:rPr>
          <w:rFonts w:ascii="Times New Roman" w:hAnsi="Times New Roman" w:cs="Times New Roman"/>
          <w:b/>
          <w:sz w:val="24"/>
          <w:szCs w:val="24"/>
        </w:rPr>
        <w:t>Чагодощенского</w:t>
      </w:r>
      <w:proofErr w:type="spellEnd"/>
      <w:r w:rsidR="00F2346D" w:rsidRPr="008E32C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</w:t>
      </w:r>
    </w:p>
    <w:p w:rsidR="00F2346D" w:rsidRPr="008E32CE" w:rsidRDefault="00F2346D" w:rsidP="00DD68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03AD" w:rsidRPr="008E32CE" w:rsidRDefault="00AA6A63" w:rsidP="004721A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E03AD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положение.</w:t>
      </w:r>
    </w:p>
    <w:p w:rsidR="001E03AD" w:rsidRPr="008E32CE" w:rsidRDefault="001E03AD" w:rsidP="004721A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</w:t>
      </w:r>
      <w:proofErr w:type="gramStart"/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фестиваля</w:t>
      </w:r>
      <w:proofErr w:type="gramEnd"/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-конкурса  «Русская душа», который проводится в рамках </w:t>
      </w:r>
      <w:r w:rsidRPr="008E32CE">
        <w:rPr>
          <w:rFonts w:ascii="Times New Roman" w:hAnsi="Times New Roman" w:cs="Times New Roman"/>
          <w:bCs/>
          <w:sz w:val="24"/>
          <w:szCs w:val="24"/>
        </w:rPr>
        <w:t xml:space="preserve">комплексного интерактивного проекта в сфере истории и народной культуры «Русская душа» 28 мая 2017 года в д. Пустынь, сельского поселения </w:t>
      </w:r>
      <w:proofErr w:type="spellStart"/>
      <w:r w:rsidRPr="008E32CE">
        <w:rPr>
          <w:rFonts w:ascii="Times New Roman" w:hAnsi="Times New Roman" w:cs="Times New Roman"/>
          <w:bCs/>
          <w:sz w:val="24"/>
          <w:szCs w:val="24"/>
        </w:rPr>
        <w:t>Белокрестское</w:t>
      </w:r>
      <w:proofErr w:type="spellEnd"/>
      <w:r w:rsidRPr="008E32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E32CE">
        <w:rPr>
          <w:rFonts w:ascii="Times New Roman" w:hAnsi="Times New Roman" w:cs="Times New Roman"/>
          <w:bCs/>
          <w:sz w:val="24"/>
          <w:szCs w:val="24"/>
        </w:rPr>
        <w:t>Чагодощенского</w:t>
      </w:r>
      <w:proofErr w:type="spellEnd"/>
      <w:r w:rsidRPr="008E32C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1E03AD" w:rsidRPr="00DD68AF" w:rsidRDefault="00F2346D" w:rsidP="004721A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944910" w:rsidRPr="00DD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Учред</w:t>
      </w:r>
      <w:r w:rsidR="005B1E80" w:rsidRPr="00DD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ители</w:t>
      </w:r>
      <w:r w:rsidR="00944910" w:rsidRPr="00DD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1E03AD" w:rsidRPr="00DD6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4910" w:rsidRPr="008E32CE" w:rsidRDefault="00944910" w:rsidP="00944910">
      <w:pPr>
        <w:pStyle w:val="a3"/>
        <w:rPr>
          <w:rFonts w:ascii="Times New Roman" w:hAnsi="Times New Roman"/>
          <w:sz w:val="24"/>
          <w:szCs w:val="24"/>
        </w:rPr>
      </w:pPr>
      <w:r w:rsidRPr="008E32CE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8E32CE">
        <w:rPr>
          <w:rFonts w:ascii="Times New Roman" w:hAnsi="Times New Roman"/>
          <w:sz w:val="24"/>
          <w:szCs w:val="24"/>
        </w:rPr>
        <w:t>Чагодощенского</w:t>
      </w:r>
      <w:proofErr w:type="spellEnd"/>
      <w:r w:rsidRPr="008E32C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44910" w:rsidRPr="008E32CE" w:rsidRDefault="00AB7889" w:rsidP="009449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</w:t>
      </w:r>
      <w:r w:rsidR="009F637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Белокрестское</w:t>
      </w:r>
      <w:proofErr w:type="spellEnd"/>
      <w:r w:rsidR="00DC1F37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F2346D" w:rsidRPr="008E32CE" w:rsidRDefault="00AA6A63" w:rsidP="00F2346D">
      <w:pPr>
        <w:rPr>
          <w:rStyle w:val="a5"/>
        </w:rPr>
      </w:pPr>
      <w:r w:rsidRPr="008E32CE">
        <w:rPr>
          <w:rStyle w:val="a5"/>
        </w:rPr>
        <w:t xml:space="preserve">      </w:t>
      </w:r>
      <w:r w:rsidR="00F2346D" w:rsidRPr="008E32CE">
        <w:rPr>
          <w:rStyle w:val="a5"/>
        </w:rPr>
        <w:t xml:space="preserve">2. </w:t>
      </w:r>
      <w:proofErr w:type="gramStart"/>
      <w:r w:rsidR="00F2346D" w:rsidRPr="008E32CE">
        <w:rPr>
          <w:rStyle w:val="a5"/>
        </w:rPr>
        <w:t>Цель  Фестиваля</w:t>
      </w:r>
      <w:proofErr w:type="gramEnd"/>
      <w:r w:rsidR="00F2346D" w:rsidRPr="008E32CE">
        <w:rPr>
          <w:rStyle w:val="a5"/>
        </w:rPr>
        <w:t>:</w:t>
      </w:r>
    </w:p>
    <w:p w:rsidR="00F2346D" w:rsidRPr="008E32CE" w:rsidRDefault="00F2346D" w:rsidP="00AA6A63">
      <w:pPr>
        <w:rPr>
          <w:rStyle w:val="a5"/>
          <w:b w:val="0"/>
        </w:rPr>
      </w:pPr>
      <w:r w:rsidRPr="008E32CE">
        <w:rPr>
          <w:rStyle w:val="a5"/>
          <w:b w:val="0"/>
        </w:rPr>
        <w:t xml:space="preserve">- Укрепление и развитие духовной культуры населения </w:t>
      </w:r>
      <w:proofErr w:type="spellStart"/>
      <w:r w:rsidRPr="008E32CE">
        <w:rPr>
          <w:rStyle w:val="a5"/>
          <w:b w:val="0"/>
        </w:rPr>
        <w:t>Чагодощенского</w:t>
      </w:r>
      <w:proofErr w:type="spellEnd"/>
      <w:r w:rsidRPr="008E32CE">
        <w:rPr>
          <w:rStyle w:val="a5"/>
          <w:b w:val="0"/>
        </w:rPr>
        <w:t xml:space="preserve"> района;</w:t>
      </w:r>
    </w:p>
    <w:p w:rsidR="00F2346D" w:rsidRPr="008E32CE" w:rsidRDefault="00F2346D" w:rsidP="00EC2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2CE">
        <w:rPr>
          <w:rFonts w:ascii="Times New Roman" w:hAnsi="Times New Roman" w:cs="Times New Roman"/>
          <w:sz w:val="24"/>
          <w:szCs w:val="24"/>
        </w:rPr>
        <w:t xml:space="preserve">- Создание туристско-рекреационного кластера в </w:t>
      </w:r>
      <w:proofErr w:type="spellStart"/>
      <w:r w:rsidRPr="008E32CE">
        <w:rPr>
          <w:rFonts w:ascii="Times New Roman" w:hAnsi="Times New Roman" w:cs="Times New Roman"/>
          <w:sz w:val="24"/>
          <w:szCs w:val="24"/>
        </w:rPr>
        <w:t>Чагодощенском</w:t>
      </w:r>
      <w:proofErr w:type="spellEnd"/>
      <w:r w:rsidRPr="008E32CE">
        <w:rPr>
          <w:rFonts w:ascii="Times New Roman" w:hAnsi="Times New Roman" w:cs="Times New Roman"/>
          <w:sz w:val="24"/>
          <w:szCs w:val="24"/>
        </w:rPr>
        <w:t xml:space="preserve"> муниципальном районе Вологодской области.</w:t>
      </w:r>
    </w:p>
    <w:p w:rsidR="00F2346D" w:rsidRPr="008E32CE" w:rsidRDefault="00AA6A63" w:rsidP="00EC21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32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346D" w:rsidRPr="008E32CE">
        <w:rPr>
          <w:rFonts w:ascii="Times New Roman" w:hAnsi="Times New Roman" w:cs="Times New Roman"/>
          <w:b/>
          <w:sz w:val="24"/>
          <w:szCs w:val="24"/>
        </w:rPr>
        <w:t>3. Задачи Фестиваля:</w:t>
      </w:r>
    </w:p>
    <w:p w:rsidR="00F2346D" w:rsidRPr="008E32CE" w:rsidRDefault="00F2346D" w:rsidP="00EC21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 хорового</w:t>
      </w:r>
      <w:proofErr w:type="gramEnd"/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пения;</w:t>
      </w:r>
    </w:p>
    <w:p w:rsidR="00EC211A" w:rsidRPr="008E32CE" w:rsidRDefault="00F2346D" w:rsidP="00EC21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творческой деятельности хоровых коллекти</w:t>
      </w:r>
      <w:r w:rsidR="00EC21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вов,</w:t>
      </w:r>
    </w:p>
    <w:p w:rsidR="00F2346D" w:rsidRPr="008E32CE" w:rsidRDefault="00EC211A" w:rsidP="00EC21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346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их исполнительского мастерства;</w:t>
      </w:r>
    </w:p>
    <w:p w:rsidR="00F2346D" w:rsidRPr="008E32CE" w:rsidRDefault="00F2346D" w:rsidP="00EC21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новых ярких творческих коллективов;</w:t>
      </w:r>
    </w:p>
    <w:p w:rsidR="00F2346D" w:rsidRPr="008E32CE" w:rsidRDefault="00F2346D" w:rsidP="00EC211A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личностного и творческого потенциала коллектива;</w:t>
      </w:r>
    </w:p>
    <w:p w:rsidR="00F2346D" w:rsidRPr="008E32CE" w:rsidRDefault="00EC211A" w:rsidP="00EC21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46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творческого самовыражения;</w:t>
      </w:r>
    </w:p>
    <w:p w:rsidR="00F2346D" w:rsidRPr="008E32CE" w:rsidRDefault="00EC211A" w:rsidP="00EC211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2CE">
        <w:rPr>
          <w:rFonts w:ascii="Times New Roman" w:hAnsi="Times New Roman" w:cs="Times New Roman"/>
          <w:sz w:val="24"/>
          <w:szCs w:val="24"/>
        </w:rPr>
        <w:t xml:space="preserve">     - у</w:t>
      </w:r>
      <w:r w:rsidR="00F2346D" w:rsidRPr="008E32CE">
        <w:rPr>
          <w:rFonts w:ascii="Times New Roman" w:hAnsi="Times New Roman" w:cs="Times New Roman"/>
          <w:sz w:val="24"/>
          <w:szCs w:val="24"/>
        </w:rPr>
        <w:t>крепление экономических и культурных связей с соседними регионами.</w:t>
      </w:r>
    </w:p>
    <w:p w:rsidR="001E03AD" w:rsidRPr="008E32CE" w:rsidRDefault="00EC211A" w:rsidP="004721A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2265F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E03AD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проведения.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Хоровые коллективы образуются на базе трудовых и творческих коллективов муниципальных районов Вологодской области и соседних областей.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Количество участников в хоре от 15, возраст участников </w:t>
      </w:r>
      <w:r w:rsidR="005B1E80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с 21 года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46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Хоровые коллективы предоставл</w:t>
      </w:r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346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 2 разнохарактерные песни.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46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есни </w:t>
      </w:r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тематике фестиваля.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46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выступления</w:t>
      </w:r>
      <w:r w:rsidR="005B1E80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 определяется жеребьевкой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3AD" w:rsidRPr="008E32CE" w:rsidRDefault="00EC211A" w:rsidP="004721A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2265F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A6A63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</w:t>
      </w:r>
      <w:r w:rsidR="001E03AD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оценок.  Награждение.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в своей работе руководствуется следующими критериями: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исполнительское мастерство (кол-во голосов, чистота исполнения);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эмоциональное воздействие на зрителя;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сценическая культура (костюм, внешний вид);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находка (индивидуальность, неповторимость);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выбранного репертуара.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жюри принимается открытым голосованием </w:t>
      </w:r>
      <w:proofErr w:type="gramStart"/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10</w:t>
      </w:r>
      <w:proofErr w:type="gramEnd"/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бальной системе.</w:t>
      </w:r>
    </w:p>
    <w:p w:rsidR="001E03AD" w:rsidRPr="00DD68AF" w:rsidRDefault="0022265F" w:rsidP="004721A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1E03AD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.3</w:t>
      </w:r>
      <w:r w:rsidR="005B1E80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итогам фестиваля победитель </w:t>
      </w:r>
      <w:proofErr w:type="gramStart"/>
      <w:r w:rsidR="005B1E80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награждается  дипломом</w:t>
      </w:r>
      <w:proofErr w:type="gramEnd"/>
      <w:r w:rsidR="00EC211A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B1E80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E03AD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степени и </w:t>
      </w:r>
      <w:r w:rsidR="005B1E80" w:rsidRPr="00DD6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экскурсионной поездкой в г. Санкт – Петербург*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Решения жюри окончательны и пересмотру не подлежат.</w:t>
      </w:r>
    </w:p>
    <w:p w:rsidR="001E03AD" w:rsidRPr="008E32CE" w:rsidRDefault="0022265F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Для участия в фестивале необходимо подат</w:t>
      </w:r>
      <w:r w:rsid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заявку</w:t>
      </w:r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01.05.2017</w:t>
      </w:r>
      <w:proofErr w:type="gramEnd"/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 печатном или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</w:t>
      </w:r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виде) по адресу: Вологодская область, Чагодощенский район, п. Чагода, 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F69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Стекольщиков, 3, тел: 8(81741)2-13-54</w:t>
      </w:r>
      <w:r w:rsidR="00EC211A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1E03AD"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эл .почты: </w:t>
      </w:r>
      <w:hyperlink r:id="rId5" w:history="1"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kultura.</w:t>
        </w:r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chagoda</w:t>
        </w:r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vologda</w:t>
        </w:r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1E80" w:rsidRPr="008E32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AA6A63" w:rsidRPr="008E32CE" w:rsidRDefault="00944910" w:rsidP="00AA6A6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E03AD" w:rsidRPr="008E3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Финансирование.</w:t>
      </w:r>
    </w:p>
    <w:p w:rsidR="001E03AD" w:rsidRPr="008E32CE" w:rsidRDefault="001E03AD" w:rsidP="004721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участников фестиваля, питание осуществляется за счёт направляющей стороны.</w:t>
      </w:r>
    </w:p>
    <w:p w:rsidR="004721AC" w:rsidRPr="008E32CE" w:rsidRDefault="004721AC" w:rsidP="004721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2CE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DD68AF" w:rsidRDefault="004721AC" w:rsidP="005B1E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32CE">
        <w:rPr>
          <w:rFonts w:ascii="Times New Roman" w:hAnsi="Times New Roman" w:cs="Times New Roman"/>
          <w:sz w:val="24"/>
          <w:szCs w:val="24"/>
        </w:rPr>
        <w:t>Участие в конкурсе автом</w:t>
      </w:r>
      <w:r w:rsidR="00AA6A63" w:rsidRPr="008E32CE">
        <w:rPr>
          <w:rFonts w:ascii="Times New Roman" w:hAnsi="Times New Roman" w:cs="Times New Roman"/>
          <w:sz w:val="24"/>
          <w:szCs w:val="24"/>
        </w:rPr>
        <w:t>атически предполагает, что участники разрешают</w:t>
      </w:r>
      <w:r w:rsidRPr="008E32CE"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="00AA6A63" w:rsidRPr="008E32CE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8E32CE">
        <w:rPr>
          <w:rFonts w:ascii="Times New Roman" w:hAnsi="Times New Roman" w:cs="Times New Roman"/>
          <w:sz w:val="24"/>
          <w:szCs w:val="24"/>
        </w:rPr>
        <w:t xml:space="preserve"> фото – и видеосъемку своих </w:t>
      </w:r>
      <w:r w:rsidR="00AA6A63" w:rsidRPr="008E32CE">
        <w:rPr>
          <w:rFonts w:ascii="Times New Roman" w:hAnsi="Times New Roman" w:cs="Times New Roman"/>
          <w:sz w:val="24"/>
          <w:szCs w:val="24"/>
        </w:rPr>
        <w:t>выступлений</w:t>
      </w:r>
      <w:r w:rsidRPr="008E32CE">
        <w:rPr>
          <w:rFonts w:ascii="Times New Roman" w:hAnsi="Times New Roman" w:cs="Times New Roman"/>
          <w:sz w:val="24"/>
          <w:szCs w:val="24"/>
        </w:rPr>
        <w:t xml:space="preserve"> для создания видеофильма и каталога выставки, афиши или буклета.</w:t>
      </w:r>
    </w:p>
    <w:p w:rsidR="00EC211A" w:rsidRPr="00DD68AF" w:rsidRDefault="005B1E80" w:rsidP="004721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AF">
        <w:rPr>
          <w:rFonts w:ascii="Times New Roman" w:hAnsi="Times New Roman" w:cs="Times New Roman"/>
          <w:b/>
          <w:sz w:val="24"/>
          <w:szCs w:val="24"/>
        </w:rPr>
        <w:t>*за счет спонсорских средств.</w:t>
      </w:r>
    </w:p>
    <w:p w:rsidR="008E32CE" w:rsidRPr="008E32CE" w:rsidRDefault="008E32CE" w:rsidP="008E32C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11A" w:rsidRPr="008E32CE" w:rsidRDefault="00EC211A" w:rsidP="008C5E1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1A" w:rsidRPr="008E32CE" w:rsidRDefault="002F691A" w:rsidP="008C5E1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F691A" w:rsidRPr="008E32CE" w:rsidRDefault="002F691A" w:rsidP="008C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CE">
        <w:rPr>
          <w:rFonts w:ascii="Times New Roman" w:hAnsi="Times New Roman" w:cs="Times New Roman"/>
          <w:b/>
          <w:sz w:val="28"/>
          <w:szCs w:val="28"/>
        </w:rPr>
        <w:t>на участие в межрегиональном фестивале-конкурсе хоровых коллективов «Русская душа»</w:t>
      </w:r>
    </w:p>
    <w:p w:rsidR="00EC211A" w:rsidRPr="008E32CE" w:rsidRDefault="00EC211A" w:rsidP="008C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AD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Прошу зарегистрировать в качестве участников фестиваля</w:t>
      </w:r>
    </w:p>
    <w:p w:rsidR="001E03AD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__________________________________________________________</w:t>
      </w:r>
      <w:r w:rsidR="00EC211A" w:rsidRPr="008E32CE">
        <w:rPr>
          <w:sz w:val="28"/>
          <w:szCs w:val="28"/>
        </w:rPr>
        <w:t>_______</w:t>
      </w:r>
    </w:p>
    <w:p w:rsidR="00EC211A" w:rsidRPr="008E32CE" w:rsidRDefault="00EC211A" w:rsidP="00EC211A">
      <w:pPr>
        <w:rPr>
          <w:sz w:val="28"/>
          <w:szCs w:val="28"/>
        </w:rPr>
      </w:pPr>
      <w:r w:rsidRPr="008E32CE">
        <w:rPr>
          <w:sz w:val="28"/>
          <w:szCs w:val="28"/>
        </w:rPr>
        <w:t>____________________________________________</w:t>
      </w:r>
      <w:r w:rsidR="00DD68AF">
        <w:rPr>
          <w:sz w:val="28"/>
          <w:szCs w:val="28"/>
        </w:rPr>
        <w:t>______________________</w:t>
      </w:r>
    </w:p>
    <w:p w:rsidR="001E03AD" w:rsidRPr="008E32CE" w:rsidRDefault="001E03AD" w:rsidP="00EC211A">
      <w:pPr>
        <w:pStyle w:val="2"/>
        <w:jc w:val="center"/>
        <w:rPr>
          <w:sz w:val="28"/>
          <w:szCs w:val="28"/>
        </w:rPr>
      </w:pPr>
      <w:r w:rsidRPr="008E32CE">
        <w:rPr>
          <w:sz w:val="28"/>
          <w:szCs w:val="28"/>
        </w:rPr>
        <w:t>(название творческого коллектива,</w:t>
      </w:r>
      <w:r w:rsidR="000F3DE4" w:rsidRPr="008E32CE">
        <w:rPr>
          <w:sz w:val="28"/>
          <w:szCs w:val="28"/>
        </w:rPr>
        <w:t xml:space="preserve"> руководитель,</w:t>
      </w:r>
      <w:r w:rsidRPr="008E32CE">
        <w:rPr>
          <w:sz w:val="28"/>
          <w:szCs w:val="28"/>
        </w:rPr>
        <w:t xml:space="preserve"> </w:t>
      </w:r>
      <w:r w:rsidR="000F3DE4" w:rsidRPr="008E32CE">
        <w:rPr>
          <w:sz w:val="28"/>
          <w:szCs w:val="28"/>
        </w:rPr>
        <w:t xml:space="preserve">адрес </w:t>
      </w:r>
      <w:r w:rsidRPr="008E32CE">
        <w:rPr>
          <w:sz w:val="28"/>
          <w:szCs w:val="28"/>
        </w:rPr>
        <w:t>организации, муниципальный район)</w:t>
      </w:r>
    </w:p>
    <w:p w:rsidR="001E03AD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В составе ____________</w:t>
      </w:r>
      <w:proofErr w:type="gramStart"/>
      <w:r w:rsidRPr="008E32CE">
        <w:rPr>
          <w:sz w:val="28"/>
          <w:szCs w:val="28"/>
        </w:rPr>
        <w:t>_  человек</w:t>
      </w:r>
      <w:proofErr w:type="gramEnd"/>
    </w:p>
    <w:p w:rsidR="001E03AD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 (прилагается список всех участников</w:t>
      </w:r>
      <w:r w:rsidR="000F3DE4" w:rsidRPr="008E32CE">
        <w:rPr>
          <w:sz w:val="28"/>
          <w:szCs w:val="28"/>
        </w:rPr>
        <w:t xml:space="preserve"> с указанием возраста</w:t>
      </w:r>
      <w:r w:rsidRPr="008E32CE">
        <w:rPr>
          <w:sz w:val="28"/>
          <w:szCs w:val="28"/>
        </w:rPr>
        <w:t>)</w:t>
      </w:r>
    </w:p>
    <w:p w:rsidR="001E03AD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 xml:space="preserve">Дата создания коллектива, участие в конкурсах и фестивалях, какие имеют </w:t>
      </w:r>
      <w:proofErr w:type="gramStart"/>
      <w:r w:rsidRPr="008E32CE">
        <w:rPr>
          <w:sz w:val="28"/>
          <w:szCs w:val="28"/>
        </w:rPr>
        <w:t>награды  _</w:t>
      </w:r>
      <w:proofErr w:type="gramEnd"/>
      <w:r w:rsidRPr="008E32CE">
        <w:rPr>
          <w:sz w:val="28"/>
          <w:szCs w:val="28"/>
        </w:rPr>
        <w:t>_________________________________________________________</w:t>
      </w:r>
    </w:p>
    <w:p w:rsidR="000F3DE4" w:rsidRPr="008E32CE" w:rsidRDefault="001E03AD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 xml:space="preserve">Указать </w:t>
      </w:r>
      <w:proofErr w:type="gramStart"/>
      <w:r w:rsidRPr="008E32CE">
        <w:rPr>
          <w:sz w:val="28"/>
          <w:szCs w:val="28"/>
        </w:rPr>
        <w:t>репертуар  (</w:t>
      </w:r>
      <w:proofErr w:type="gramEnd"/>
      <w:r w:rsidRPr="008E32CE">
        <w:rPr>
          <w:sz w:val="28"/>
          <w:szCs w:val="28"/>
        </w:rPr>
        <w:t>название песни, автора) </w:t>
      </w:r>
      <w:r w:rsidR="000F3DE4" w:rsidRPr="008E32CE">
        <w:rPr>
          <w:sz w:val="28"/>
          <w:szCs w:val="28"/>
        </w:rPr>
        <w:t>____________________________</w:t>
      </w:r>
    </w:p>
    <w:p w:rsidR="000F3DE4" w:rsidRPr="008E32CE" w:rsidRDefault="000F3DE4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_____________________________</w:t>
      </w:r>
      <w:bookmarkStart w:id="0" w:name="_GoBack"/>
      <w:bookmarkEnd w:id="0"/>
      <w:r w:rsidRPr="008E32CE">
        <w:rPr>
          <w:sz w:val="28"/>
          <w:szCs w:val="28"/>
        </w:rPr>
        <w:t>_____________________________________</w:t>
      </w:r>
    </w:p>
    <w:p w:rsidR="001E03AD" w:rsidRPr="008E32CE" w:rsidRDefault="000F3DE4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 xml:space="preserve">Необходимая </w:t>
      </w:r>
      <w:r w:rsidR="004721AC" w:rsidRPr="008E32CE">
        <w:rPr>
          <w:sz w:val="28"/>
          <w:szCs w:val="28"/>
        </w:rPr>
        <w:t>техническая поддержка _________________________________</w:t>
      </w:r>
      <w:r w:rsidR="004721AC" w:rsidRPr="008E32CE">
        <w:rPr>
          <w:sz w:val="28"/>
          <w:szCs w:val="28"/>
        </w:rPr>
        <w:br/>
      </w:r>
    </w:p>
    <w:p w:rsidR="001E03AD" w:rsidRPr="008E32CE" w:rsidRDefault="000F3DE4" w:rsidP="00EC211A">
      <w:pPr>
        <w:pStyle w:val="2"/>
        <w:rPr>
          <w:sz w:val="28"/>
          <w:szCs w:val="28"/>
        </w:rPr>
      </w:pPr>
      <w:r w:rsidRPr="008E32CE">
        <w:rPr>
          <w:sz w:val="28"/>
          <w:szCs w:val="28"/>
        </w:rPr>
        <w:t>Контактные телефоны</w:t>
      </w:r>
      <w:r w:rsidR="004721AC" w:rsidRPr="008E32CE">
        <w:rPr>
          <w:sz w:val="28"/>
          <w:szCs w:val="28"/>
        </w:rPr>
        <w:t xml:space="preserve">, </w:t>
      </w:r>
      <w:proofErr w:type="gramStart"/>
      <w:r w:rsidR="004721AC" w:rsidRPr="008E32CE">
        <w:rPr>
          <w:sz w:val="28"/>
          <w:szCs w:val="28"/>
          <w:lang w:val="en-US"/>
        </w:rPr>
        <w:t>email</w:t>
      </w:r>
      <w:r w:rsidRPr="008E32CE">
        <w:rPr>
          <w:sz w:val="28"/>
          <w:szCs w:val="28"/>
        </w:rPr>
        <w:t>:</w:t>
      </w:r>
      <w:r w:rsidR="004721AC" w:rsidRPr="008E32CE">
        <w:rPr>
          <w:sz w:val="28"/>
          <w:szCs w:val="28"/>
        </w:rPr>
        <w:t>_</w:t>
      </w:r>
      <w:proofErr w:type="gramEnd"/>
      <w:r w:rsidR="004721AC" w:rsidRPr="008E32CE">
        <w:rPr>
          <w:sz w:val="28"/>
          <w:szCs w:val="28"/>
        </w:rPr>
        <w:t>_____________</w:t>
      </w:r>
      <w:r w:rsidR="00EC211A" w:rsidRPr="008E32CE">
        <w:rPr>
          <w:sz w:val="28"/>
          <w:szCs w:val="28"/>
        </w:rPr>
        <w:t>__________________________</w:t>
      </w:r>
    </w:p>
    <w:p w:rsidR="007D4E47" w:rsidRPr="008E32CE" w:rsidRDefault="007D4E47" w:rsidP="00EC211A">
      <w:pPr>
        <w:pStyle w:val="2"/>
        <w:rPr>
          <w:sz w:val="28"/>
          <w:szCs w:val="28"/>
        </w:rPr>
      </w:pPr>
    </w:p>
    <w:sectPr w:rsidR="007D4E47" w:rsidRPr="008E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3D7"/>
    <w:multiLevelType w:val="hybridMultilevel"/>
    <w:tmpl w:val="81B6B0A0"/>
    <w:lvl w:ilvl="0" w:tplc="5D701C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13A2"/>
    <w:multiLevelType w:val="hybridMultilevel"/>
    <w:tmpl w:val="65E8F20C"/>
    <w:lvl w:ilvl="0" w:tplc="63449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1AC"/>
    <w:multiLevelType w:val="hybridMultilevel"/>
    <w:tmpl w:val="B82E4262"/>
    <w:lvl w:ilvl="0" w:tplc="9A96EEB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87CD2"/>
    <w:multiLevelType w:val="hybridMultilevel"/>
    <w:tmpl w:val="D8AC012A"/>
    <w:lvl w:ilvl="0" w:tplc="DC94B06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666895"/>
    <w:multiLevelType w:val="multilevel"/>
    <w:tmpl w:val="C59A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742D4"/>
    <w:multiLevelType w:val="hybridMultilevel"/>
    <w:tmpl w:val="0F185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75"/>
    <w:rsid w:val="00067275"/>
    <w:rsid w:val="000F3DE4"/>
    <w:rsid w:val="001E03AD"/>
    <w:rsid w:val="0022265F"/>
    <w:rsid w:val="002F691A"/>
    <w:rsid w:val="00400373"/>
    <w:rsid w:val="004721AC"/>
    <w:rsid w:val="004A6571"/>
    <w:rsid w:val="005B1E80"/>
    <w:rsid w:val="007D4E47"/>
    <w:rsid w:val="008C5E10"/>
    <w:rsid w:val="008E32CE"/>
    <w:rsid w:val="00944910"/>
    <w:rsid w:val="009F6372"/>
    <w:rsid w:val="00AA6A63"/>
    <w:rsid w:val="00AB7889"/>
    <w:rsid w:val="00B178E0"/>
    <w:rsid w:val="00DC1F37"/>
    <w:rsid w:val="00DD68AF"/>
    <w:rsid w:val="00EC211A"/>
    <w:rsid w:val="00F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27AA-7E92-4672-A0BF-E07E1A0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21AC"/>
    <w:pPr>
      <w:keepNext/>
      <w:spacing w:after="20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3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69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4721AC"/>
    <w:rPr>
      <w:rFonts w:ascii="Times New Roman" w:eastAsia="Calibri" w:hAnsi="Times New Roman" w:cs="Times New Roman"/>
      <w:sz w:val="24"/>
    </w:rPr>
  </w:style>
  <w:style w:type="character" w:styleId="a5">
    <w:name w:val="Strong"/>
    <w:qFormat/>
    <w:rsid w:val="004721AC"/>
    <w:rPr>
      <w:b/>
      <w:bCs/>
    </w:rPr>
  </w:style>
  <w:style w:type="paragraph" w:styleId="a6">
    <w:name w:val="Normal (Web)"/>
    <w:basedOn w:val="a"/>
    <w:semiHidden/>
    <w:rsid w:val="00F2346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F2346D"/>
    <w:pPr>
      <w:ind w:left="720"/>
    </w:pPr>
  </w:style>
  <w:style w:type="character" w:customStyle="1" w:styleId="a8">
    <w:name w:val="Основной текст с отступом Знак"/>
    <w:basedOn w:val="a0"/>
    <w:link w:val="a7"/>
    <w:semiHidden/>
    <w:rsid w:val="00F2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.chagoda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2017-03-23T07:41:00Z</cp:lastPrinted>
  <dcterms:created xsi:type="dcterms:W3CDTF">2017-02-27T08:17:00Z</dcterms:created>
  <dcterms:modified xsi:type="dcterms:W3CDTF">2017-03-23T07:42:00Z</dcterms:modified>
</cp:coreProperties>
</file>