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8C" w:rsidRDefault="00AD640A" w:rsidP="00886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60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proofErr w:type="gramStart"/>
      <w:r w:rsidR="0088658C">
        <w:rPr>
          <w:rFonts w:ascii="Times New Roman" w:hAnsi="Times New Roman" w:cs="Times New Roman"/>
          <w:b/>
          <w:sz w:val="28"/>
          <w:szCs w:val="28"/>
        </w:rPr>
        <w:t>Открытого</w:t>
      </w:r>
      <w:proofErr w:type="gramEnd"/>
      <w:r w:rsidR="008865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658C">
        <w:rPr>
          <w:rFonts w:ascii="Times New Roman" w:hAnsi="Times New Roman" w:cs="Times New Roman"/>
          <w:b/>
          <w:sz w:val="28"/>
          <w:szCs w:val="28"/>
        </w:rPr>
        <w:t>онлайн-конкурса</w:t>
      </w:r>
      <w:proofErr w:type="spellEnd"/>
      <w:r w:rsidR="008865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40A" w:rsidRDefault="00D73CD7" w:rsidP="00886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«Мастера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Рубцовской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песни», авгус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сентябрь 2021 год.</w:t>
      </w:r>
    </w:p>
    <w:p w:rsidR="0088658C" w:rsidRPr="00AF5A60" w:rsidRDefault="0088658C" w:rsidP="00886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568"/>
        <w:gridCol w:w="5670"/>
        <w:gridCol w:w="3827"/>
      </w:tblGrid>
      <w:tr w:rsidR="00AD640A" w:rsidRPr="00010042" w:rsidTr="00010042">
        <w:tc>
          <w:tcPr>
            <w:tcW w:w="568" w:type="dxa"/>
          </w:tcPr>
          <w:p w:rsidR="00AD640A" w:rsidRPr="00010042" w:rsidRDefault="00AD640A" w:rsidP="00886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5670" w:type="dxa"/>
          </w:tcPr>
          <w:p w:rsidR="00AD640A" w:rsidRPr="00010042" w:rsidRDefault="0088658C" w:rsidP="00886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ФИО исполнителя/коллектива. </w:t>
            </w:r>
          </w:p>
        </w:tc>
        <w:tc>
          <w:tcPr>
            <w:tcW w:w="3827" w:type="dxa"/>
          </w:tcPr>
          <w:p w:rsidR="00AD640A" w:rsidRPr="00010042" w:rsidRDefault="0088658C" w:rsidP="00886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Произведения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AD640A" w:rsidRPr="00010042" w:rsidRDefault="00D57ACC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Бард-проект «</w:t>
            </w:r>
            <w:proofErr w:type="spell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Благуша</w:t>
            </w:r>
            <w:proofErr w:type="spell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», г. Москва</w:t>
            </w:r>
          </w:p>
        </w:tc>
        <w:tc>
          <w:tcPr>
            <w:tcW w:w="3827" w:type="dxa"/>
          </w:tcPr>
          <w:p w:rsidR="00D57ACC" w:rsidRPr="00010042" w:rsidRDefault="00D57ACC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«В минуты музыки печальной»</w:t>
            </w:r>
            <w:r w:rsidR="00067BA4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ст. Н. Рубцова, муз О. </w:t>
            </w:r>
            <w:proofErr w:type="spellStart"/>
            <w:r w:rsidR="00067BA4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Назаренко</w:t>
            </w:r>
            <w:proofErr w:type="spellEnd"/>
            <w:r w:rsidR="00067BA4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640A" w:rsidRPr="00010042" w:rsidRDefault="00D5067C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2.«Бес</w:t>
            </w:r>
            <w:r w:rsidR="00D57ACC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сонница»</w:t>
            </w:r>
            <w:r w:rsidR="00067BA4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ст. </w:t>
            </w:r>
            <w:r w:rsidR="00D57ACC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 Рубцова,</w:t>
            </w:r>
            <w:r w:rsidR="00067BA4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муз О. </w:t>
            </w:r>
            <w:proofErr w:type="spellStart"/>
            <w:r w:rsidR="00D57ACC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Назаренко</w:t>
            </w:r>
            <w:proofErr w:type="spellEnd"/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:rsidR="00AD640A" w:rsidRPr="00010042" w:rsidRDefault="00D57ACC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самодеятельный академический женский хор «Вдохновение» МУ ККДЦ, Архангельская область, </w:t>
            </w:r>
            <w:proofErr w:type="gram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. Коряжма</w:t>
            </w:r>
          </w:p>
        </w:tc>
        <w:tc>
          <w:tcPr>
            <w:tcW w:w="3827" w:type="dxa"/>
          </w:tcPr>
          <w:p w:rsidR="00AD640A" w:rsidRPr="00010042" w:rsidRDefault="00067BA4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«Душа хранит», ст. Н. Рубцова, муз. О. Малышевой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</w:tcPr>
          <w:p w:rsidR="00CE77BE" w:rsidRPr="00010042" w:rsidRDefault="0053681E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русской песни «Веретёнце» МУК </w:t>
            </w:r>
            <w:r w:rsidR="00A94C32" w:rsidRPr="0001004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Югское</w:t>
            </w:r>
            <w:proofErr w:type="spell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4C32"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СКСО», Череповецкий район, </w:t>
            </w:r>
          </w:p>
          <w:p w:rsidR="00AD640A" w:rsidRPr="00010042" w:rsidRDefault="00A94C32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д. Н. </w:t>
            </w:r>
            <w:proofErr w:type="spell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Домозёрово</w:t>
            </w:r>
            <w:proofErr w:type="spellEnd"/>
          </w:p>
        </w:tc>
        <w:tc>
          <w:tcPr>
            <w:tcW w:w="3827" w:type="dxa"/>
          </w:tcPr>
          <w:p w:rsidR="00AD640A" w:rsidRPr="00010042" w:rsidRDefault="00A94C32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«В этой деревне огни не погашены», ст. Н. Рубцова</w:t>
            </w:r>
            <w:r w:rsidR="00936A34" w:rsidRPr="00010042">
              <w:rPr>
                <w:rFonts w:ascii="Times New Roman" w:hAnsi="Times New Roman" w:cs="Times New Roman"/>
                <w:sz w:val="26"/>
                <w:szCs w:val="26"/>
              </w:rPr>
              <w:t>, муз. А. Морозова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</w:tcPr>
          <w:p w:rsidR="00AD640A" w:rsidRPr="00010042" w:rsidRDefault="00A94C32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Группа «Гармония», БУК СП Раменское «</w:t>
            </w:r>
            <w:proofErr w:type="spell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Гремяченский</w:t>
            </w:r>
            <w:proofErr w:type="spell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 центр культуры»</w:t>
            </w:r>
            <w:r w:rsidR="00936A34" w:rsidRPr="00010042">
              <w:rPr>
                <w:rFonts w:ascii="Times New Roman" w:hAnsi="Times New Roman" w:cs="Times New Roman"/>
                <w:sz w:val="26"/>
                <w:szCs w:val="26"/>
              </w:rPr>
              <w:t>, Сямженский район, п. Гремячий</w:t>
            </w:r>
          </w:p>
        </w:tc>
        <w:tc>
          <w:tcPr>
            <w:tcW w:w="3827" w:type="dxa"/>
          </w:tcPr>
          <w:p w:rsidR="00AD640A" w:rsidRPr="00010042" w:rsidRDefault="00936A34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«Странное чувство», ст. Н. Рубцова, муз. А. Морозова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</w:tcPr>
          <w:p w:rsidR="00AD640A" w:rsidRPr="00010042" w:rsidRDefault="001701BE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Гарни</w:t>
            </w:r>
            <w:proofErr w:type="spell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Владимировна, </w:t>
            </w:r>
            <w:proofErr w:type="gram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. Санкт-Петербург</w:t>
            </w:r>
          </w:p>
        </w:tc>
        <w:tc>
          <w:tcPr>
            <w:tcW w:w="3827" w:type="dxa"/>
          </w:tcPr>
          <w:p w:rsidR="001701BE" w:rsidRPr="00010042" w:rsidRDefault="000907B0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701BE" w:rsidRPr="00010042">
              <w:rPr>
                <w:rFonts w:ascii="Times New Roman" w:hAnsi="Times New Roman" w:cs="Times New Roman"/>
                <w:sz w:val="26"/>
                <w:szCs w:val="26"/>
              </w:rPr>
              <w:t>На крутом берегу», ст. Н. Рубцова</w:t>
            </w:r>
            <w:r w:rsidR="004A2345"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, муз. Л. </w:t>
            </w:r>
            <w:proofErr w:type="spellStart"/>
            <w:r w:rsidR="004A2345" w:rsidRPr="00010042">
              <w:rPr>
                <w:rFonts w:ascii="Times New Roman" w:hAnsi="Times New Roman" w:cs="Times New Roman"/>
                <w:sz w:val="26"/>
                <w:szCs w:val="26"/>
              </w:rPr>
              <w:t>Гарни</w:t>
            </w:r>
            <w:proofErr w:type="spellEnd"/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70" w:type="dxa"/>
          </w:tcPr>
          <w:p w:rsidR="00AD640A" w:rsidRPr="00010042" w:rsidRDefault="00B052F4" w:rsidP="00010042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Вокальный ансамбль «Гармония» МБУ ДО «</w:t>
            </w:r>
            <w:proofErr w:type="spell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Тотемская</w:t>
            </w:r>
            <w:proofErr w:type="spell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 ДМШ», г. Тотьма</w:t>
            </w:r>
          </w:p>
        </w:tc>
        <w:tc>
          <w:tcPr>
            <w:tcW w:w="3827" w:type="dxa"/>
          </w:tcPr>
          <w:p w:rsidR="00AD640A" w:rsidRPr="00010042" w:rsidRDefault="000907B0" w:rsidP="00010042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«Душа хранит», ст. Н. Рубцова, м</w:t>
            </w:r>
            <w:r w:rsidR="00B052F4" w:rsidRPr="00010042">
              <w:rPr>
                <w:rFonts w:ascii="Times New Roman" w:hAnsi="Times New Roman" w:cs="Times New Roman"/>
                <w:sz w:val="26"/>
                <w:szCs w:val="26"/>
              </w:rPr>
              <w:t>уз. А.</w:t>
            </w: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52F4" w:rsidRPr="00010042">
              <w:rPr>
                <w:rFonts w:ascii="Times New Roman" w:hAnsi="Times New Roman" w:cs="Times New Roman"/>
                <w:sz w:val="26"/>
                <w:szCs w:val="26"/>
              </w:rPr>
              <w:t>Морозова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670" w:type="dxa"/>
          </w:tcPr>
          <w:p w:rsidR="00AD640A" w:rsidRPr="00010042" w:rsidRDefault="006F5F96" w:rsidP="00010042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Самодеятельный оркестр русских инструментов </w:t>
            </w:r>
            <w:r w:rsidR="00B773D4" w:rsidRPr="00010042">
              <w:rPr>
                <w:rFonts w:ascii="Times New Roman" w:hAnsi="Times New Roman" w:cs="Times New Roman"/>
                <w:sz w:val="26"/>
                <w:szCs w:val="26"/>
              </w:rPr>
              <w:t>МБУ ДО «</w:t>
            </w:r>
            <w:proofErr w:type="spellStart"/>
            <w:r w:rsidR="00B773D4" w:rsidRPr="00010042">
              <w:rPr>
                <w:rFonts w:ascii="Times New Roman" w:hAnsi="Times New Roman" w:cs="Times New Roman"/>
                <w:sz w:val="26"/>
                <w:szCs w:val="26"/>
              </w:rPr>
              <w:t>Тотемская</w:t>
            </w:r>
            <w:proofErr w:type="spellEnd"/>
            <w:r w:rsidR="00B773D4"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 ДМШ»</w:t>
            </w: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, г. Тотьма</w:t>
            </w:r>
          </w:p>
        </w:tc>
        <w:tc>
          <w:tcPr>
            <w:tcW w:w="3827" w:type="dxa"/>
          </w:tcPr>
          <w:p w:rsidR="00B773D4" w:rsidRPr="00010042" w:rsidRDefault="00B773D4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F5F96"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 «Подорожники», </w:t>
            </w:r>
            <w:r w:rsidR="00955F77"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ст. Н.Рубцова, </w:t>
            </w:r>
            <w:r w:rsidR="006F5F96" w:rsidRPr="000100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уз.</w:t>
            </w:r>
            <w:r w:rsidR="00955F77"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 Т.Дурновой, </w:t>
            </w: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солистка Татьяна </w:t>
            </w:r>
            <w:proofErr w:type="spell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Черкас</w:t>
            </w:r>
            <w:proofErr w:type="spellEnd"/>
          </w:p>
          <w:p w:rsidR="00AD640A" w:rsidRPr="00010042" w:rsidRDefault="00B773D4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6F5F96"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 «На сенокосе», </w:t>
            </w:r>
            <w:r w:rsidR="00955F77"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ст. Н. Рубцова, </w:t>
            </w:r>
            <w:r w:rsidR="006F5F96" w:rsidRPr="000100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уз. С.Булатова, солист Сергей Булатов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670" w:type="dxa"/>
          </w:tcPr>
          <w:p w:rsidR="00AD640A" w:rsidRPr="00010042" w:rsidRDefault="006F5F96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Донец Олег и Евгения, </w:t>
            </w:r>
            <w:proofErr w:type="gram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. Санкт-Петербург </w:t>
            </w:r>
          </w:p>
        </w:tc>
        <w:tc>
          <w:tcPr>
            <w:tcW w:w="3827" w:type="dxa"/>
          </w:tcPr>
          <w:p w:rsidR="00AD640A" w:rsidRPr="00010042" w:rsidRDefault="00B0730B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F5F96" w:rsidRPr="00010042">
              <w:rPr>
                <w:rFonts w:ascii="Times New Roman" w:hAnsi="Times New Roman" w:cs="Times New Roman"/>
                <w:sz w:val="26"/>
                <w:szCs w:val="26"/>
              </w:rPr>
              <w:t>Деревенские ночи</w:t>
            </w: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F5F96" w:rsidRPr="00010042">
              <w:rPr>
                <w:rFonts w:ascii="Times New Roman" w:hAnsi="Times New Roman" w:cs="Times New Roman"/>
                <w:sz w:val="26"/>
                <w:szCs w:val="26"/>
              </w:rPr>
              <w:t>, ст. Н. Рубцова, муз. О. Донец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670" w:type="dxa"/>
          </w:tcPr>
          <w:p w:rsidR="00B0730B" w:rsidRPr="00010042" w:rsidRDefault="00B0730B" w:rsidP="0001004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Дуэт «Душевный разговор», Ленинградская область, </w:t>
            </w:r>
            <w:proofErr w:type="gram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</w:rPr>
              <w:t>. Гатчина</w:t>
            </w:r>
          </w:p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B0730B" w:rsidRPr="00010042" w:rsidRDefault="00B0730B" w:rsidP="0001004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A438FF" w:rsidRPr="00010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Видения на холме», ст.Н.Рубцова, муз.</w:t>
            </w:r>
            <w:r w:rsidR="00A438FF" w:rsidRPr="00010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</w:rPr>
              <w:t>Н.Григорьева</w:t>
            </w:r>
            <w:r w:rsidR="00A438FF" w:rsidRPr="00010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D640A" w:rsidRPr="00010042" w:rsidRDefault="00B0730B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</w:rPr>
              <w:t>2. «Грани», ст.Н. Рубцова, муз.</w:t>
            </w:r>
            <w:r w:rsidR="000524AA" w:rsidRPr="00010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</w:rPr>
              <w:t>Н.</w:t>
            </w:r>
            <w:r w:rsidR="000524AA" w:rsidRPr="00010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</w:rPr>
              <w:t>Григорьева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670" w:type="dxa"/>
          </w:tcPr>
          <w:p w:rsidR="00AD640A" w:rsidRPr="00010042" w:rsidRDefault="000524AA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Семейный ансамб</w:t>
            </w:r>
            <w:r w:rsidR="008D6BDA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 в составе: Тимофей Белоусов (вокал), Варвара Белоусова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6BDA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Мария Белоусова 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(флейты); концертмейстер</w:t>
            </w:r>
            <w:bookmarkStart w:id="0" w:name="_GoBack"/>
            <w:bookmarkEnd w:id="0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Шехирева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Сергеевна</w:t>
            </w:r>
            <w:r w:rsidR="008D6BDA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</w:t>
            </w:r>
            <w:proofErr w:type="gram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«Великоустюгская ДШИ», преподаватель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Шехирева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Максимовна</w:t>
            </w:r>
            <w:r w:rsidR="005F5741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Великий Устюг</w:t>
            </w:r>
          </w:p>
        </w:tc>
        <w:tc>
          <w:tcPr>
            <w:tcW w:w="3827" w:type="dxa"/>
          </w:tcPr>
          <w:p w:rsidR="00A438FF" w:rsidRPr="00010042" w:rsidRDefault="005F5741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«Дорожная элегия»</w:t>
            </w:r>
          </w:p>
          <w:p w:rsidR="00AD640A" w:rsidRPr="00010042" w:rsidRDefault="00A438FF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Н. Рубцова муз. Т.</w:t>
            </w:r>
            <w:r w:rsidR="005F5741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Белоусов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5670" w:type="dxa"/>
          </w:tcPr>
          <w:p w:rsidR="00AD640A" w:rsidRPr="00010042" w:rsidRDefault="00631315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 и скрипка</w:t>
            </w:r>
            <w:r w:rsidR="00CF75EB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Говорова Елизавета,  концертмейстер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Шехирева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Сергеевна</w:t>
            </w:r>
            <w:r w:rsidR="00F02B9E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</w:t>
            </w:r>
            <w:proofErr w:type="gram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«Великоустюгская ДШИ», преподаватель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Шехирева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Максимовна, г. Великий Устюг</w:t>
            </w:r>
          </w:p>
        </w:tc>
        <w:tc>
          <w:tcPr>
            <w:tcW w:w="3827" w:type="dxa"/>
          </w:tcPr>
          <w:p w:rsidR="00AD640A" w:rsidRPr="00010042" w:rsidRDefault="00631315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 зайца»</w:t>
            </w:r>
            <w:r w:rsidR="008D6BDA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ст. Н. Рубцова, 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муз. </w:t>
            </w:r>
            <w:r w:rsidR="008D6BDA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Говоровой</w:t>
            </w:r>
            <w:r w:rsidR="008D6BDA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670" w:type="dxa"/>
          </w:tcPr>
          <w:p w:rsidR="00AD640A" w:rsidRPr="00010042" w:rsidRDefault="00F02B9E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Вокал и </w:t>
            </w:r>
            <w:r w:rsidR="00CF75EB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партия аккомпанемента (</w:t>
            </w:r>
            <w:proofErr w:type="spellStart"/>
            <w:r w:rsidR="00CF75EB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укулеле</w:t>
            </w:r>
            <w:proofErr w:type="spellEnd"/>
            <w:r w:rsidR="00CF75EB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gramStart"/>
            <w:r w:rsidR="00CF75EB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зраловская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Таисия, МБУ ДО «Великоустюгская ДШИ», преподаватель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Шехирева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Максимовна, г. Великий Устюг</w:t>
            </w:r>
          </w:p>
        </w:tc>
        <w:tc>
          <w:tcPr>
            <w:tcW w:w="3827" w:type="dxa"/>
          </w:tcPr>
          <w:p w:rsidR="00AD640A" w:rsidRPr="00010042" w:rsidRDefault="00F02B9E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«Прощальная песня»</w:t>
            </w:r>
            <w:r w:rsidR="00CF75EB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ст. Н. Рубцова, 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муз. </w:t>
            </w:r>
            <w:r w:rsidR="00CF75EB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Израловской</w:t>
            </w:r>
            <w:proofErr w:type="spellEnd"/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670" w:type="dxa"/>
          </w:tcPr>
          <w:p w:rsidR="00AD640A" w:rsidRPr="00010042" w:rsidRDefault="008D2FE2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Вокал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Селякова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Лилиана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343CC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партия фортепиано Попова Анастасия, МБУ </w:t>
            </w:r>
            <w:proofErr w:type="gramStart"/>
            <w:r w:rsidR="007343CC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="007343CC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«Великоустюгская ДШИ», преподаватель </w:t>
            </w:r>
            <w:proofErr w:type="spellStart"/>
            <w:r w:rsidR="007343CC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Шехирева</w:t>
            </w:r>
            <w:proofErr w:type="spellEnd"/>
            <w:r w:rsidR="007343CC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Максимовна, г. Великий Устюг </w:t>
            </w:r>
          </w:p>
        </w:tc>
        <w:tc>
          <w:tcPr>
            <w:tcW w:w="3827" w:type="dxa"/>
          </w:tcPr>
          <w:p w:rsidR="00AD640A" w:rsidRPr="00010042" w:rsidRDefault="007343CC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«Звезда полей»</w:t>
            </w:r>
            <w:r w:rsidR="00CF75EB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ст. Н. Рубцова, 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муз. </w:t>
            </w:r>
            <w:r w:rsidR="00CF75EB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Поповой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670" w:type="dxa"/>
          </w:tcPr>
          <w:p w:rsidR="00AD640A" w:rsidRPr="00010042" w:rsidRDefault="00A6713D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</w:t>
            </w:r>
            <w:r w:rsidR="004A2A36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Попова Евгения, концертмейстер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Шильцева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Васильевна, МБУ </w:t>
            </w:r>
            <w:proofErr w:type="gram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«Великоустюгская ДШИ», преподаватели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Шехирева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Максимовна,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Шильцева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Васильевна, г. Великий Устюг</w:t>
            </w:r>
          </w:p>
        </w:tc>
        <w:tc>
          <w:tcPr>
            <w:tcW w:w="3827" w:type="dxa"/>
          </w:tcPr>
          <w:p w:rsidR="00AD640A" w:rsidRPr="00010042" w:rsidRDefault="00A6713D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«Утро»</w:t>
            </w:r>
            <w:r w:rsidR="004A2A36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A2A36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Н. Рубцова, 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муз. </w:t>
            </w:r>
            <w:r w:rsidR="004A2A36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Поповой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670" w:type="dxa"/>
          </w:tcPr>
          <w:p w:rsidR="00AD640A" w:rsidRPr="00010042" w:rsidRDefault="00133DF5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Семейный ансамбль в составе: </w:t>
            </w:r>
            <w:r w:rsidR="008D2FE2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Попова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(вокал, скрипка), партия фортепиано Попова Анна, МБУ </w:t>
            </w:r>
            <w:proofErr w:type="gram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«Великоустюгская ДШИ», преподаватель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Шехирева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Максимовна, г. Великий Устюг</w:t>
            </w:r>
          </w:p>
        </w:tc>
        <w:tc>
          <w:tcPr>
            <w:tcW w:w="3827" w:type="dxa"/>
          </w:tcPr>
          <w:p w:rsidR="00AD640A" w:rsidRPr="00010042" w:rsidRDefault="00133DF5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«Утро»</w:t>
            </w:r>
            <w:r w:rsidR="006508E7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508E7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Н. Рубцова, муз. Т. Поповой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670" w:type="dxa"/>
          </w:tcPr>
          <w:p w:rsidR="00AD640A" w:rsidRPr="00010042" w:rsidRDefault="00AA05C8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Ерёмин Николай Викторович, Ленинградская область, </w:t>
            </w:r>
            <w:proofErr w:type="gram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508E7"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Всеволожск</w:t>
            </w:r>
          </w:p>
        </w:tc>
        <w:tc>
          <w:tcPr>
            <w:tcW w:w="3827" w:type="dxa"/>
          </w:tcPr>
          <w:p w:rsidR="00AD640A" w:rsidRPr="00010042" w:rsidRDefault="00AA05C8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1. «Не пришла», ст. Н. Рубцова, муз. Н. Ерёмина</w:t>
            </w:r>
          </w:p>
          <w:p w:rsidR="00AA05C8" w:rsidRPr="00010042" w:rsidRDefault="00AA05C8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  <w:r w:rsidR="00D70A7F" w:rsidRPr="00010042">
              <w:rPr>
                <w:rFonts w:ascii="Times New Roman" w:hAnsi="Times New Roman" w:cs="Times New Roman"/>
                <w:sz w:val="26"/>
                <w:szCs w:val="26"/>
              </w:rPr>
              <w:t>«Ферапонтово», ст. Н. Рубцова, муз. Н. Ерёмина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670" w:type="dxa"/>
          </w:tcPr>
          <w:p w:rsidR="00AD640A" w:rsidRPr="00010042" w:rsidRDefault="004B0D92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Ковалева Лариса Григорьевна и  КАП «Откровение», </w:t>
            </w:r>
            <w:proofErr w:type="gram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Вологда</w:t>
            </w:r>
          </w:p>
        </w:tc>
        <w:tc>
          <w:tcPr>
            <w:tcW w:w="3827" w:type="dxa"/>
          </w:tcPr>
          <w:p w:rsidR="004B0D92" w:rsidRPr="00010042" w:rsidRDefault="004B0D92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1C48CC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«Ворона», 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Н. Рубцова</w:t>
            </w:r>
            <w:r w:rsidR="001C48CC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муз. Л. Ковалевой</w:t>
            </w:r>
          </w:p>
          <w:p w:rsidR="004B0D92" w:rsidRPr="00010042" w:rsidRDefault="004B0D92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1C48CC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«После посещения зоопарка», ст. Н. Рубцова, муз. Л. Ковалевой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C48CC" w:rsidRPr="00010042" w:rsidRDefault="004B0D92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1C48CC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Добрый </w:t>
            </w:r>
            <w:r w:rsidR="001C48CC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Филя» ст. Н. Рубцова, муз. Л. Ковалевой</w:t>
            </w:r>
          </w:p>
          <w:p w:rsidR="00AD640A" w:rsidRPr="00010042" w:rsidRDefault="004B0D92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1C48CC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 мокрым скверам», ст. Н. Рубцова, муз. Л. Ковалевой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670" w:type="dxa"/>
          </w:tcPr>
          <w:p w:rsidR="00AD640A" w:rsidRPr="00010042" w:rsidRDefault="002871B5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Коломиец Игорь Михайлович, </w:t>
            </w:r>
            <w:proofErr w:type="gram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. Вологда</w:t>
            </w:r>
          </w:p>
        </w:tc>
        <w:tc>
          <w:tcPr>
            <w:tcW w:w="3827" w:type="dxa"/>
          </w:tcPr>
          <w:p w:rsidR="00AD640A" w:rsidRPr="00010042" w:rsidRDefault="002871B5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1. «Ну, погоди, остановись, родная», ст. Н. Рубцова, муз. И. Коломиец</w:t>
            </w:r>
          </w:p>
          <w:p w:rsidR="002871B5" w:rsidRDefault="002871B5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2. «Ночное», ст. Н. Рубцова, муз. И. Коломиец</w:t>
            </w:r>
          </w:p>
          <w:p w:rsidR="00010042" w:rsidRPr="00010042" w:rsidRDefault="00010042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5670" w:type="dxa"/>
          </w:tcPr>
          <w:p w:rsidR="00AD640A" w:rsidRPr="00010042" w:rsidRDefault="00BB12FF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Ветеранский коллектив «Оптимисты» (</w:t>
            </w:r>
            <w:proofErr w:type="spell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), г. Вологда</w:t>
            </w:r>
          </w:p>
        </w:tc>
        <w:tc>
          <w:tcPr>
            <w:tcW w:w="3827" w:type="dxa"/>
          </w:tcPr>
          <w:p w:rsidR="00AD640A" w:rsidRPr="00010042" w:rsidRDefault="003547B5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«Сапоги мои, скрип да скрип», ст. Н. Рубцова, муз. Т. </w:t>
            </w:r>
            <w:proofErr w:type="spell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Тераевич</w:t>
            </w:r>
            <w:proofErr w:type="spellEnd"/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670" w:type="dxa"/>
          </w:tcPr>
          <w:p w:rsidR="00AD640A" w:rsidRPr="00010042" w:rsidRDefault="00675C5B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Павлов Вячеслав Витальевич, </w:t>
            </w:r>
            <w:proofErr w:type="gram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. Вологда</w:t>
            </w:r>
          </w:p>
        </w:tc>
        <w:tc>
          <w:tcPr>
            <w:tcW w:w="3827" w:type="dxa"/>
          </w:tcPr>
          <w:p w:rsidR="00AD640A" w:rsidRPr="00010042" w:rsidRDefault="002125FC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1.Поезд, ст. Н. Рубцова, муз. В. Павлов</w:t>
            </w:r>
            <w:r w:rsidR="008015BF" w:rsidRPr="0001004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2F2BCA" w:rsidRPr="00010042" w:rsidRDefault="002F2BC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2. «Поезд», ст. Н. Рубцова, муз. В. Павлов</w:t>
            </w:r>
            <w:r w:rsidR="008015BF" w:rsidRPr="0001004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670" w:type="dxa"/>
          </w:tcPr>
          <w:p w:rsidR="001034B2" w:rsidRPr="00010042" w:rsidRDefault="001034B2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Петров Владимир Александрович</w:t>
            </w:r>
          </w:p>
          <w:p w:rsidR="00AD640A" w:rsidRPr="00010042" w:rsidRDefault="008015BF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3827" w:type="dxa"/>
          </w:tcPr>
          <w:p w:rsidR="008015BF" w:rsidRPr="00010042" w:rsidRDefault="008015BF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«На берегу», Н. Рубцов, муз. В. Петрова</w:t>
            </w:r>
          </w:p>
          <w:p w:rsidR="00AD640A" w:rsidRPr="00010042" w:rsidRDefault="008015BF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«Фиалки», ст. Н. Рубцова, муз. В. Петрова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670" w:type="dxa"/>
          </w:tcPr>
          <w:p w:rsidR="00AD640A" w:rsidRPr="00010042" w:rsidRDefault="00744F2C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Сергеев Дмитрий Владимирович, </w:t>
            </w:r>
            <w:proofErr w:type="gram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. Вологда</w:t>
            </w:r>
          </w:p>
        </w:tc>
        <w:tc>
          <w:tcPr>
            <w:tcW w:w="3827" w:type="dxa"/>
          </w:tcPr>
          <w:p w:rsidR="00AD640A" w:rsidRDefault="009E58BA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«Плыть», 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Н. Рубцова, муз. Д. Сергеева</w:t>
            </w:r>
          </w:p>
          <w:p w:rsidR="00010042" w:rsidRPr="00010042" w:rsidRDefault="00010042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670" w:type="dxa"/>
          </w:tcPr>
          <w:p w:rsidR="00AD640A" w:rsidRPr="00010042" w:rsidRDefault="00F30541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Сивец</w:t>
            </w:r>
            <w:proofErr w:type="spell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 Оксана Игоревна, 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Вологодский район, село Новленское</w:t>
            </w:r>
          </w:p>
        </w:tc>
        <w:tc>
          <w:tcPr>
            <w:tcW w:w="3827" w:type="dxa"/>
          </w:tcPr>
          <w:p w:rsidR="0070189F" w:rsidRPr="00010042" w:rsidRDefault="00F51F7E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 горнице моей светло», </w:t>
            </w:r>
            <w:r w:rsidR="0070189F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Н. Рубцова, муз. </w:t>
            </w:r>
            <w:r w:rsidR="00400CBD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Морозова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5670" w:type="dxa"/>
          </w:tcPr>
          <w:p w:rsidR="00AD640A" w:rsidRPr="00010042" w:rsidRDefault="00F4413B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Народный самодеятельный коллектив студия авторской песни «Доверие»</w:t>
            </w:r>
            <w:r w:rsidR="00772767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БУК СМР «Центр народной культуры и художественных ремесел «Сокольский»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Сокол</w:t>
            </w:r>
          </w:p>
        </w:tc>
        <w:tc>
          <w:tcPr>
            <w:tcW w:w="3827" w:type="dxa"/>
          </w:tcPr>
          <w:p w:rsidR="00AD640A" w:rsidRPr="00010042" w:rsidRDefault="00CF421E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E5F70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5C6BF8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 w:rsidR="004E5F70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Святой обители»</w:t>
            </w:r>
            <w:r w:rsidR="005C6BF8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ст. Н. Рубцова, муз. О. Малышевой  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5670" w:type="dxa"/>
          </w:tcPr>
          <w:p w:rsidR="00AD640A" w:rsidRPr="00010042" w:rsidRDefault="00025E1E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Вокальный дуэт Татьяна Орлова и Александр </w:t>
            </w:r>
            <w:proofErr w:type="gram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Хазов</w:t>
            </w:r>
            <w:proofErr w:type="gram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БУК СМР «Центр народной культуры и художественных ремесел «Сокольский», г. Сокол</w:t>
            </w:r>
          </w:p>
        </w:tc>
        <w:tc>
          <w:tcPr>
            <w:tcW w:w="3827" w:type="dxa"/>
          </w:tcPr>
          <w:p w:rsidR="00025E1E" w:rsidRPr="00010042" w:rsidRDefault="00025E1E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«Звездная ночь», ст. и муз. Н. Рубцова   </w:t>
            </w:r>
          </w:p>
          <w:p w:rsidR="00AD640A" w:rsidRPr="00010042" w:rsidRDefault="00025E1E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 «Разлад», ст. Н. Рубцова, муз. А.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Хазова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5670" w:type="dxa"/>
          </w:tcPr>
          <w:p w:rsidR="00AD640A" w:rsidRDefault="00CA4B68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Мавромадис</w:t>
            </w:r>
            <w:proofErr w:type="spell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 Андрей Валентинович 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 СМР «Центр народной культуры и художественных ремесел «Сокольский», г. Сокол</w:t>
            </w:r>
          </w:p>
          <w:p w:rsidR="00010042" w:rsidRPr="00010042" w:rsidRDefault="00010042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AD640A" w:rsidRPr="00010042" w:rsidRDefault="00DA7726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«Я долго буду гнать велосипед», ст. Н. Рубцова, муз.  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5670" w:type="dxa"/>
          </w:tcPr>
          <w:p w:rsidR="00AD640A" w:rsidRDefault="006B01C7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Хазов</w:t>
            </w:r>
            <w:proofErr w:type="gram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 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 СМР «Центр народной культуры и художественных ремесел «Сокольский», г. Сокол</w:t>
            </w:r>
          </w:p>
          <w:p w:rsidR="00010042" w:rsidRPr="00010042" w:rsidRDefault="00010042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AD640A" w:rsidRPr="00010042" w:rsidRDefault="006B01C7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«Что я тебе отвечу на обман», ст. Н. Рубцова, муз. А.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Хазова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670" w:type="dxa"/>
          </w:tcPr>
          <w:p w:rsidR="00AD640A" w:rsidRPr="00010042" w:rsidRDefault="00C86783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дуэт Чумакова Юлия Геннадьевна 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Неглупова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Алексеевна МОУ «СОШ № 30», г. Вологда </w:t>
            </w:r>
          </w:p>
        </w:tc>
        <w:tc>
          <w:tcPr>
            <w:tcW w:w="3827" w:type="dxa"/>
          </w:tcPr>
          <w:p w:rsidR="00AD640A" w:rsidRPr="00010042" w:rsidRDefault="00C86783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«Ферапонтово», ст. Н. Рубцова</w:t>
            </w:r>
          </w:p>
        </w:tc>
      </w:tr>
      <w:tr w:rsidR="00AD640A" w:rsidRPr="00010042" w:rsidTr="00010042">
        <w:tc>
          <w:tcPr>
            <w:tcW w:w="568" w:type="dxa"/>
          </w:tcPr>
          <w:p w:rsidR="00AD640A" w:rsidRPr="00010042" w:rsidRDefault="00AD640A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670" w:type="dxa"/>
          </w:tcPr>
          <w:p w:rsidR="00AD640A" w:rsidRPr="00010042" w:rsidRDefault="005760F0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Эльвира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Зауторова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МОУ «СОШ № 30», г. Вологда</w:t>
            </w:r>
          </w:p>
        </w:tc>
        <w:tc>
          <w:tcPr>
            <w:tcW w:w="3827" w:type="dxa"/>
          </w:tcPr>
          <w:p w:rsidR="00AD640A" w:rsidRDefault="005760F0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«Дорожная элегия», ст. Н. Рубцова, муз. Э. </w:t>
            </w:r>
            <w:proofErr w:type="spell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Зауторовой</w:t>
            </w:r>
            <w:proofErr w:type="spellEnd"/>
          </w:p>
          <w:p w:rsidR="00010042" w:rsidRPr="00010042" w:rsidRDefault="00010042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0F0" w:rsidRPr="00010042" w:rsidTr="00010042">
        <w:tc>
          <w:tcPr>
            <w:tcW w:w="568" w:type="dxa"/>
          </w:tcPr>
          <w:p w:rsidR="005760F0" w:rsidRPr="00010042" w:rsidRDefault="00FB6FA7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670" w:type="dxa"/>
          </w:tcPr>
          <w:p w:rsidR="005760F0" w:rsidRPr="00010042" w:rsidRDefault="00FB6FA7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Степанова Ирина Борисовна </w:t>
            </w:r>
            <w:r w:rsidRPr="000100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МУК "</w:t>
            </w:r>
            <w:proofErr w:type="spellStart"/>
            <w:r w:rsidRPr="000100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Межпоселенческий</w:t>
            </w:r>
            <w:proofErr w:type="spellEnd"/>
            <w:r w:rsidRPr="000100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00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культурно-досуговый</w:t>
            </w:r>
            <w:proofErr w:type="spellEnd"/>
            <w:r w:rsidRPr="000100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центр", 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Ярославская обл., Пошехонский р-н, с. Гаютино</w:t>
            </w:r>
          </w:p>
        </w:tc>
        <w:tc>
          <w:tcPr>
            <w:tcW w:w="3827" w:type="dxa"/>
          </w:tcPr>
          <w:p w:rsidR="005760F0" w:rsidRPr="00010042" w:rsidRDefault="00FB6FA7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 горнице». Сл. Н. Рубцова, муз. А. Морозова</w:t>
            </w:r>
          </w:p>
          <w:p w:rsidR="00074052" w:rsidRPr="00010042" w:rsidRDefault="00074052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«Зимняя песня». Сл. Н. Рубцова, муз. Г.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Заволокина</w:t>
            </w:r>
            <w:proofErr w:type="spellEnd"/>
          </w:p>
        </w:tc>
      </w:tr>
      <w:tr w:rsidR="005760F0" w:rsidRPr="00010042" w:rsidTr="00010042">
        <w:tc>
          <w:tcPr>
            <w:tcW w:w="568" w:type="dxa"/>
          </w:tcPr>
          <w:p w:rsidR="005760F0" w:rsidRPr="00010042" w:rsidRDefault="00FB6FA7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</w:t>
            </w:r>
          </w:p>
        </w:tc>
        <w:tc>
          <w:tcPr>
            <w:tcW w:w="5670" w:type="dxa"/>
          </w:tcPr>
          <w:p w:rsidR="00010042" w:rsidRPr="00010042" w:rsidRDefault="0070602B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Худошин Андрей Викторович</w:t>
            </w:r>
            <w:proofErr w:type="gram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0100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0100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анкт</w:t>
            </w:r>
            <w:r w:rsidRPr="0001004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0100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Петербургское государственное бюджетное учреждение</w:t>
            </w:r>
            <w:r w:rsidRPr="00010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100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«Культурно - </w:t>
            </w:r>
            <w:proofErr w:type="spellStart"/>
            <w:r w:rsidRPr="0001004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досуг</w:t>
            </w:r>
            <w:r w:rsidRPr="000100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овый</w:t>
            </w:r>
            <w:proofErr w:type="spellEnd"/>
            <w:r w:rsidRPr="000100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комплекс «</w:t>
            </w:r>
            <w:proofErr w:type="spellStart"/>
            <w:r w:rsidRPr="000100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Красносельский</w:t>
            </w:r>
            <w:proofErr w:type="spellEnd"/>
            <w:r w:rsidRPr="000100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Санкт Петербург </w:t>
            </w:r>
          </w:p>
        </w:tc>
        <w:tc>
          <w:tcPr>
            <w:tcW w:w="3827" w:type="dxa"/>
          </w:tcPr>
          <w:p w:rsidR="005760F0" w:rsidRPr="00010042" w:rsidRDefault="00246BF6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«Первый снег», ст. Н. Рубцова, муз</w:t>
            </w:r>
            <w:proofErr w:type="gram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 xml:space="preserve"> аранжировка А. </w:t>
            </w:r>
            <w:proofErr w:type="spellStart"/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Худошиина</w:t>
            </w:r>
            <w:proofErr w:type="spellEnd"/>
          </w:p>
        </w:tc>
      </w:tr>
      <w:tr w:rsidR="005760F0" w:rsidRPr="00010042" w:rsidTr="00010042">
        <w:tc>
          <w:tcPr>
            <w:tcW w:w="568" w:type="dxa"/>
          </w:tcPr>
          <w:p w:rsidR="005760F0" w:rsidRPr="00010042" w:rsidRDefault="00FB6FA7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670" w:type="dxa"/>
          </w:tcPr>
          <w:p w:rsidR="005760F0" w:rsidRPr="00010042" w:rsidRDefault="00584A32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Соколова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Анжелика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Казахбаевна</w:t>
            </w:r>
            <w:proofErr w:type="spellEnd"/>
            <w:r w:rsidR="00E757AF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Череповец</w:t>
            </w:r>
          </w:p>
        </w:tc>
        <w:tc>
          <w:tcPr>
            <w:tcW w:w="3827" w:type="dxa"/>
          </w:tcPr>
          <w:p w:rsidR="005760F0" w:rsidRDefault="00E757AF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«Волнуется южное море», слова Н. Рубцова, музыка В. Тетеркиной</w:t>
            </w:r>
          </w:p>
          <w:p w:rsidR="00010042" w:rsidRPr="00010042" w:rsidRDefault="00010042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0F0" w:rsidRPr="00010042" w:rsidTr="00010042">
        <w:tc>
          <w:tcPr>
            <w:tcW w:w="568" w:type="dxa"/>
          </w:tcPr>
          <w:p w:rsidR="005760F0" w:rsidRPr="00010042" w:rsidRDefault="00FB6FA7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5670" w:type="dxa"/>
          </w:tcPr>
          <w:p w:rsidR="005760F0" w:rsidRPr="00010042" w:rsidRDefault="0001113D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Коллектив «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Терра+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г. </w:t>
            </w:r>
            <w:r w:rsidR="00134215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Череповец</w:t>
            </w:r>
          </w:p>
        </w:tc>
        <w:tc>
          <w:tcPr>
            <w:tcW w:w="3827" w:type="dxa"/>
          </w:tcPr>
          <w:p w:rsidR="0001113D" w:rsidRPr="00010042" w:rsidRDefault="0001113D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«Утро на море», </w:t>
            </w:r>
            <w:r w:rsidR="001034B2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 Рубцова, </w:t>
            </w:r>
            <w:r w:rsidR="001034B2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муз.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 Тетеркиной</w:t>
            </w:r>
          </w:p>
          <w:p w:rsidR="005760F0" w:rsidRDefault="0001113D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«Левитану», </w:t>
            </w:r>
            <w:r w:rsidR="001034B2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Н. Рубцова, муз. В. Тетеркиной</w:t>
            </w:r>
          </w:p>
          <w:p w:rsidR="00010042" w:rsidRPr="00010042" w:rsidRDefault="00010042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60F0" w:rsidRPr="00010042" w:rsidTr="00010042">
        <w:tc>
          <w:tcPr>
            <w:tcW w:w="568" w:type="dxa"/>
          </w:tcPr>
          <w:p w:rsidR="005760F0" w:rsidRPr="00010042" w:rsidRDefault="00FB6FA7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5670" w:type="dxa"/>
          </w:tcPr>
          <w:p w:rsidR="005760F0" w:rsidRPr="00010042" w:rsidRDefault="00134215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Тетеркина Вера Владимировна, </w:t>
            </w:r>
            <w:proofErr w:type="gram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Череповец</w:t>
            </w:r>
          </w:p>
        </w:tc>
        <w:tc>
          <w:tcPr>
            <w:tcW w:w="3827" w:type="dxa"/>
          </w:tcPr>
          <w:p w:rsidR="005760F0" w:rsidRDefault="00134215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«Звезда полей», </w:t>
            </w:r>
            <w:r w:rsidR="001034B2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Н. Рубцова, муз. В. Тетеркиной</w:t>
            </w:r>
          </w:p>
          <w:p w:rsidR="00010042" w:rsidRPr="00010042" w:rsidRDefault="00010042" w:rsidP="0001004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4A32" w:rsidRPr="00010042" w:rsidTr="00010042">
        <w:tc>
          <w:tcPr>
            <w:tcW w:w="568" w:type="dxa"/>
          </w:tcPr>
          <w:p w:rsidR="00584A32" w:rsidRPr="00010042" w:rsidRDefault="00584A32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5670" w:type="dxa"/>
          </w:tcPr>
          <w:p w:rsidR="00584A32" w:rsidRPr="00010042" w:rsidRDefault="004D2188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Шабалина Светлана Александровна МОУ «СОШ №30» г. Вологда</w:t>
            </w:r>
          </w:p>
        </w:tc>
        <w:tc>
          <w:tcPr>
            <w:tcW w:w="3827" w:type="dxa"/>
          </w:tcPr>
          <w:p w:rsidR="00584A32" w:rsidRDefault="004D2188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«Кукушка»</w:t>
            </w:r>
            <w:r w:rsidR="001034B2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ст.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 Рубцов</w:t>
            </w:r>
            <w:r w:rsidR="001034B2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муз.</w:t>
            </w:r>
            <w:r w:rsidR="001034B2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Шевел</w:t>
            </w:r>
            <w:r w:rsidR="001034B2"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proofErr w:type="spellEnd"/>
          </w:p>
          <w:p w:rsidR="00010042" w:rsidRPr="00010042" w:rsidRDefault="00010042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3F7" w:rsidRPr="00010042" w:rsidTr="00010042">
        <w:tc>
          <w:tcPr>
            <w:tcW w:w="568" w:type="dxa"/>
          </w:tcPr>
          <w:p w:rsidR="002E13F7" w:rsidRPr="00010042" w:rsidRDefault="002E13F7" w:rsidP="0001004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042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5670" w:type="dxa"/>
          </w:tcPr>
          <w:p w:rsidR="002E13F7" w:rsidRPr="00010042" w:rsidRDefault="002E13F7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Строгова</w:t>
            </w:r>
            <w:proofErr w:type="spell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Валентина Прохоровна, </w:t>
            </w:r>
            <w:proofErr w:type="gramStart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010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Рязань</w:t>
            </w:r>
          </w:p>
        </w:tc>
        <w:tc>
          <w:tcPr>
            <w:tcW w:w="3827" w:type="dxa"/>
          </w:tcPr>
          <w:p w:rsidR="002E13F7" w:rsidRPr="00010042" w:rsidRDefault="002E13F7" w:rsidP="0001004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00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«Вечернее происшествие", ст. Н. Рубцова, муз. В. </w:t>
            </w:r>
            <w:proofErr w:type="spellStart"/>
            <w:r w:rsidRPr="000100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Строговой</w:t>
            </w:r>
            <w:proofErr w:type="spellEnd"/>
          </w:p>
        </w:tc>
      </w:tr>
      <w:tr w:rsidR="00E36CFF" w:rsidRPr="00010042" w:rsidTr="00010042">
        <w:tc>
          <w:tcPr>
            <w:tcW w:w="568" w:type="dxa"/>
          </w:tcPr>
          <w:p w:rsidR="00E36CFF" w:rsidRPr="00010042" w:rsidRDefault="00E36CFF" w:rsidP="000100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5670" w:type="dxa"/>
          </w:tcPr>
          <w:p w:rsidR="00E36CFF" w:rsidRPr="00010042" w:rsidRDefault="00E36CFF" w:rsidP="0001004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Зеленцов Александр Николаевич, Оренбургская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Кувандык</w:t>
            </w:r>
          </w:p>
        </w:tc>
        <w:tc>
          <w:tcPr>
            <w:tcW w:w="3827" w:type="dxa"/>
          </w:tcPr>
          <w:p w:rsidR="00E36CFF" w:rsidRDefault="008977DB" w:rsidP="008977D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«Посвящение другу», ст. Н. Рубцова</w:t>
            </w:r>
          </w:p>
          <w:p w:rsidR="008977DB" w:rsidRPr="008977DB" w:rsidRDefault="008977DB" w:rsidP="008977D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«Плыть, плыть, плыть», ст. Н. Рубцова</w:t>
            </w:r>
          </w:p>
        </w:tc>
      </w:tr>
      <w:tr w:rsidR="00E36CFF" w:rsidRPr="00010042" w:rsidTr="00010042">
        <w:tc>
          <w:tcPr>
            <w:tcW w:w="568" w:type="dxa"/>
          </w:tcPr>
          <w:p w:rsidR="00E36CFF" w:rsidRPr="00010042" w:rsidRDefault="00E36CFF" w:rsidP="000100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5670" w:type="dxa"/>
          </w:tcPr>
          <w:p w:rsidR="00E36CFF" w:rsidRPr="00010042" w:rsidRDefault="008977DB" w:rsidP="0001004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Макушенко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Владимир Ильич,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Вологда</w:t>
            </w:r>
          </w:p>
        </w:tc>
        <w:tc>
          <w:tcPr>
            <w:tcW w:w="3827" w:type="dxa"/>
          </w:tcPr>
          <w:p w:rsidR="003F5109" w:rsidRPr="00E36382" w:rsidRDefault="003F5109" w:rsidP="003F5109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638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1.»Расплата», Ст. Н.Рубцова, муз. </w:t>
            </w:r>
            <w:proofErr w:type="spellStart"/>
            <w:r w:rsidRPr="00E3638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В.Макушенко</w:t>
            </w:r>
            <w:proofErr w:type="spellEnd"/>
            <w:r w:rsidRPr="00E3638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F5109" w:rsidRPr="00E36382" w:rsidRDefault="003F5109" w:rsidP="003F5109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638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 «Березы»</w:t>
            </w:r>
          </w:p>
          <w:p w:rsidR="003F5109" w:rsidRPr="00E36382" w:rsidRDefault="003F5109" w:rsidP="003F5109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3638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Ст. Н.Рубцова, муз. </w:t>
            </w:r>
            <w:proofErr w:type="spellStart"/>
            <w:r w:rsidRPr="00E3638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В.Макушенко</w:t>
            </w:r>
            <w:proofErr w:type="spellEnd"/>
            <w:r w:rsidRPr="00E3638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36CFF" w:rsidRPr="00010042" w:rsidRDefault="003F5109" w:rsidP="003F510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3638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3. «У лесной избушки» ст. Н. Рубцова, муз. </w:t>
            </w:r>
            <w:proofErr w:type="spellStart"/>
            <w:r w:rsidRPr="00E3638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В.Макушенко</w:t>
            </w:r>
            <w:proofErr w:type="spellEnd"/>
          </w:p>
        </w:tc>
      </w:tr>
    </w:tbl>
    <w:p w:rsidR="00A93575" w:rsidRPr="00010042" w:rsidRDefault="00A93575" w:rsidP="00064B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02B" w:rsidRPr="00010042" w:rsidRDefault="0070602B" w:rsidP="00064B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02B" w:rsidRPr="00010042" w:rsidRDefault="0070602B" w:rsidP="0070602B">
      <w:pPr>
        <w:spacing w:after="0" w:line="240" w:lineRule="auto"/>
        <w:ind w:left="-54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70602B" w:rsidRPr="00010042" w:rsidSect="00AD64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BC1"/>
    <w:multiLevelType w:val="hybridMultilevel"/>
    <w:tmpl w:val="EA06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C7F63"/>
    <w:multiLevelType w:val="hybridMultilevel"/>
    <w:tmpl w:val="718E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74134"/>
    <w:multiLevelType w:val="hybridMultilevel"/>
    <w:tmpl w:val="292C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851C2"/>
    <w:multiLevelType w:val="hybridMultilevel"/>
    <w:tmpl w:val="712A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774D2"/>
    <w:multiLevelType w:val="hybridMultilevel"/>
    <w:tmpl w:val="46A2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F4122"/>
    <w:multiLevelType w:val="hybridMultilevel"/>
    <w:tmpl w:val="6572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7B63"/>
    <w:multiLevelType w:val="hybridMultilevel"/>
    <w:tmpl w:val="5178B7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834301"/>
    <w:multiLevelType w:val="hybridMultilevel"/>
    <w:tmpl w:val="1866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A09BB"/>
    <w:multiLevelType w:val="hybridMultilevel"/>
    <w:tmpl w:val="B546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B29"/>
    <w:rsid w:val="00003218"/>
    <w:rsid w:val="00010042"/>
    <w:rsid w:val="0001113D"/>
    <w:rsid w:val="00014EC5"/>
    <w:rsid w:val="00025E1E"/>
    <w:rsid w:val="000524AA"/>
    <w:rsid w:val="00062FD8"/>
    <w:rsid w:val="00064B29"/>
    <w:rsid w:val="00067BA4"/>
    <w:rsid w:val="00074052"/>
    <w:rsid w:val="00075F71"/>
    <w:rsid w:val="000907B0"/>
    <w:rsid w:val="000D4D35"/>
    <w:rsid w:val="000F4DC2"/>
    <w:rsid w:val="001010D1"/>
    <w:rsid w:val="001034B2"/>
    <w:rsid w:val="00133DF5"/>
    <w:rsid w:val="00134215"/>
    <w:rsid w:val="001701BE"/>
    <w:rsid w:val="001C39D2"/>
    <w:rsid w:val="001C48CC"/>
    <w:rsid w:val="001E05F1"/>
    <w:rsid w:val="002125FC"/>
    <w:rsid w:val="002370CC"/>
    <w:rsid w:val="002427C1"/>
    <w:rsid w:val="00246BF6"/>
    <w:rsid w:val="002871B5"/>
    <w:rsid w:val="002C482F"/>
    <w:rsid w:val="002E13F7"/>
    <w:rsid w:val="002E49B7"/>
    <w:rsid w:val="002F2A19"/>
    <w:rsid w:val="002F2BCA"/>
    <w:rsid w:val="00303E33"/>
    <w:rsid w:val="00310951"/>
    <w:rsid w:val="003547B5"/>
    <w:rsid w:val="003A7EA4"/>
    <w:rsid w:val="003D1C99"/>
    <w:rsid w:val="003D7DFB"/>
    <w:rsid w:val="003F5109"/>
    <w:rsid w:val="00400CBD"/>
    <w:rsid w:val="004047FE"/>
    <w:rsid w:val="00474678"/>
    <w:rsid w:val="004A2345"/>
    <w:rsid w:val="004A2A36"/>
    <w:rsid w:val="004A2F7D"/>
    <w:rsid w:val="004B0D92"/>
    <w:rsid w:val="004B161C"/>
    <w:rsid w:val="004D2188"/>
    <w:rsid w:val="004E166C"/>
    <w:rsid w:val="004E5F70"/>
    <w:rsid w:val="00501A17"/>
    <w:rsid w:val="0052059A"/>
    <w:rsid w:val="00525E16"/>
    <w:rsid w:val="0053681E"/>
    <w:rsid w:val="005460B8"/>
    <w:rsid w:val="005508D5"/>
    <w:rsid w:val="00553591"/>
    <w:rsid w:val="005760F0"/>
    <w:rsid w:val="00584A32"/>
    <w:rsid w:val="005C6BF8"/>
    <w:rsid w:val="005E0CF7"/>
    <w:rsid w:val="005F414B"/>
    <w:rsid w:val="005F5741"/>
    <w:rsid w:val="00612740"/>
    <w:rsid w:val="00617205"/>
    <w:rsid w:val="00631315"/>
    <w:rsid w:val="006508E7"/>
    <w:rsid w:val="00652C88"/>
    <w:rsid w:val="006660F5"/>
    <w:rsid w:val="00670560"/>
    <w:rsid w:val="00675C5B"/>
    <w:rsid w:val="00682BE7"/>
    <w:rsid w:val="006B01C7"/>
    <w:rsid w:val="006D223F"/>
    <w:rsid w:val="006F5F96"/>
    <w:rsid w:val="0070189F"/>
    <w:rsid w:val="0070602B"/>
    <w:rsid w:val="007343CC"/>
    <w:rsid w:val="007403DF"/>
    <w:rsid w:val="00740BE8"/>
    <w:rsid w:val="00744F2C"/>
    <w:rsid w:val="00770AC1"/>
    <w:rsid w:val="0077274C"/>
    <w:rsid w:val="00772767"/>
    <w:rsid w:val="00792B37"/>
    <w:rsid w:val="00795650"/>
    <w:rsid w:val="007C065E"/>
    <w:rsid w:val="007C235A"/>
    <w:rsid w:val="007D481C"/>
    <w:rsid w:val="007F3C43"/>
    <w:rsid w:val="008015BF"/>
    <w:rsid w:val="00830FC4"/>
    <w:rsid w:val="00834362"/>
    <w:rsid w:val="0085237D"/>
    <w:rsid w:val="008572B0"/>
    <w:rsid w:val="008608FB"/>
    <w:rsid w:val="0088658C"/>
    <w:rsid w:val="0089465A"/>
    <w:rsid w:val="008977DB"/>
    <w:rsid w:val="008A6A64"/>
    <w:rsid w:val="008D2FE2"/>
    <w:rsid w:val="008D6BDA"/>
    <w:rsid w:val="0090751A"/>
    <w:rsid w:val="00907643"/>
    <w:rsid w:val="00936A34"/>
    <w:rsid w:val="00955F77"/>
    <w:rsid w:val="009E58BA"/>
    <w:rsid w:val="00A1503C"/>
    <w:rsid w:val="00A427D5"/>
    <w:rsid w:val="00A438FF"/>
    <w:rsid w:val="00A6713D"/>
    <w:rsid w:val="00A93575"/>
    <w:rsid w:val="00A94C32"/>
    <w:rsid w:val="00AA05C8"/>
    <w:rsid w:val="00AC4A46"/>
    <w:rsid w:val="00AD640A"/>
    <w:rsid w:val="00AD77B9"/>
    <w:rsid w:val="00AE1531"/>
    <w:rsid w:val="00AF5A60"/>
    <w:rsid w:val="00B052F4"/>
    <w:rsid w:val="00B0730B"/>
    <w:rsid w:val="00B35EFD"/>
    <w:rsid w:val="00B56CCA"/>
    <w:rsid w:val="00B67EFC"/>
    <w:rsid w:val="00B772CC"/>
    <w:rsid w:val="00B773D4"/>
    <w:rsid w:val="00B979AD"/>
    <w:rsid w:val="00BB12FF"/>
    <w:rsid w:val="00BB57D2"/>
    <w:rsid w:val="00C06315"/>
    <w:rsid w:val="00C45489"/>
    <w:rsid w:val="00C6133C"/>
    <w:rsid w:val="00C821B4"/>
    <w:rsid w:val="00C86783"/>
    <w:rsid w:val="00CA4B68"/>
    <w:rsid w:val="00CE77BE"/>
    <w:rsid w:val="00CE78E4"/>
    <w:rsid w:val="00CF421E"/>
    <w:rsid w:val="00CF75EB"/>
    <w:rsid w:val="00D225A6"/>
    <w:rsid w:val="00D5067C"/>
    <w:rsid w:val="00D57ACC"/>
    <w:rsid w:val="00D70A7F"/>
    <w:rsid w:val="00D73CD7"/>
    <w:rsid w:val="00DA7726"/>
    <w:rsid w:val="00DB483D"/>
    <w:rsid w:val="00DE64AA"/>
    <w:rsid w:val="00E33077"/>
    <w:rsid w:val="00E36CFF"/>
    <w:rsid w:val="00E757AF"/>
    <w:rsid w:val="00F02B9E"/>
    <w:rsid w:val="00F057A8"/>
    <w:rsid w:val="00F069A8"/>
    <w:rsid w:val="00F102AD"/>
    <w:rsid w:val="00F16351"/>
    <w:rsid w:val="00F30541"/>
    <w:rsid w:val="00F4413B"/>
    <w:rsid w:val="00F51F7E"/>
    <w:rsid w:val="00F73005"/>
    <w:rsid w:val="00F94855"/>
    <w:rsid w:val="00F94E90"/>
    <w:rsid w:val="00FA3403"/>
    <w:rsid w:val="00FA7C8E"/>
    <w:rsid w:val="00FB1990"/>
    <w:rsid w:val="00FB6FA7"/>
    <w:rsid w:val="00FB7EF0"/>
    <w:rsid w:val="00FE4017"/>
    <w:rsid w:val="00FF5D1A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72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01BE"/>
    <w:pPr>
      <w:ind w:left="720"/>
      <w:contextualSpacing/>
    </w:pPr>
  </w:style>
  <w:style w:type="paragraph" w:customStyle="1" w:styleId="normal">
    <w:name w:val="normal"/>
    <w:rsid w:val="00B0730B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kulijnikova</dc:creator>
  <cp:keywords/>
  <dc:description/>
  <cp:lastModifiedBy>buevasu</cp:lastModifiedBy>
  <cp:revision>199</cp:revision>
  <cp:lastPrinted>2021-08-16T06:43:00Z</cp:lastPrinted>
  <dcterms:created xsi:type="dcterms:W3CDTF">2021-07-28T06:48:00Z</dcterms:created>
  <dcterms:modified xsi:type="dcterms:W3CDTF">2021-09-06T06:41:00Z</dcterms:modified>
</cp:coreProperties>
</file>