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081" w:rsidRDefault="00B7089C" w:rsidP="00900081">
      <w:pPr>
        <w:tabs>
          <w:tab w:val="left" w:pos="1571"/>
          <w:tab w:val="center" w:pos="4677"/>
        </w:tabs>
        <w:spacing w:after="0" w:line="240" w:lineRule="auto"/>
        <w:ind w:firstLine="42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№3</w:t>
      </w:r>
    </w:p>
    <w:p w:rsidR="00900081" w:rsidRPr="00B7089C" w:rsidRDefault="00900081" w:rsidP="00900081">
      <w:pPr>
        <w:tabs>
          <w:tab w:val="left" w:pos="1571"/>
          <w:tab w:val="center" w:pos="4677"/>
        </w:tabs>
        <w:spacing w:after="0" w:line="240" w:lineRule="auto"/>
        <w:ind w:firstLine="426"/>
        <w:jc w:val="righ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7089C">
        <w:rPr>
          <w:rFonts w:ascii="Times New Roman" w:eastAsia="Calibri" w:hAnsi="Times New Roman" w:cs="Times New Roman"/>
          <w:b/>
          <w:sz w:val="24"/>
          <w:szCs w:val="24"/>
          <w:u w:val="single"/>
        </w:rPr>
        <w:t>(в скане или фото)</w:t>
      </w:r>
    </w:p>
    <w:p w:rsidR="00900081" w:rsidRPr="0005657B" w:rsidRDefault="00900081" w:rsidP="00900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00081" w:rsidRPr="0005657B" w:rsidRDefault="00900081" w:rsidP="00900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5657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Бюджетное учреждение культуры Вологодской области «Центр народной культуры»</w:t>
      </w:r>
    </w:p>
    <w:p w:rsidR="00900081" w:rsidRPr="0005657B" w:rsidRDefault="00900081" w:rsidP="00900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5657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(БУК ВО «ЦНК») </w:t>
      </w:r>
    </w:p>
    <w:p w:rsidR="00900081" w:rsidRPr="0005657B" w:rsidRDefault="00900081" w:rsidP="009000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089C" w:rsidRPr="0005657B" w:rsidRDefault="00900081" w:rsidP="00B70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УЧЕТНАЯ КАРТОЧКА УЧАСТНИКА</w:t>
      </w:r>
      <w:r w:rsidR="00FD51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СЕМИНАРА</w:t>
      </w:r>
    </w:p>
    <w:p w:rsidR="00B7089C" w:rsidRDefault="00F83656" w:rsidP="00F836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27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B7089C">
        <w:rPr>
          <w:rFonts w:ascii="Times New Roman" w:hAnsi="Times New Roman" w:cs="Times New Roman"/>
          <w:b/>
          <w:bCs/>
          <w:sz w:val="24"/>
          <w:szCs w:val="24"/>
        </w:rPr>
        <w:t>Формирование ключевых компетенций цифровой экономики</w:t>
      </w:r>
      <w:r w:rsidRPr="00871276">
        <w:rPr>
          <w:rFonts w:ascii="Times New Roman" w:hAnsi="Times New Roman" w:cs="Times New Roman"/>
          <w:b/>
          <w:sz w:val="24"/>
          <w:szCs w:val="24"/>
        </w:rPr>
        <w:t>»</w:t>
      </w:r>
      <w:r w:rsidR="00B708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3656" w:rsidRDefault="00B7089C" w:rsidP="00F836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модуль</w:t>
      </w:r>
    </w:p>
    <w:p w:rsidR="00B7089C" w:rsidRDefault="00B7089C" w:rsidP="00F836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B7089C">
        <w:rPr>
          <w:rFonts w:ascii="Times New Roman" w:eastAsia="Times New Roman" w:hAnsi="Times New Roman" w:cs="Times New Roman"/>
          <w:b/>
          <w:bCs/>
          <w:lang w:eastAsia="ru-RU"/>
        </w:rPr>
        <w:t>(</w:t>
      </w:r>
      <w:r w:rsidRPr="00B7089C">
        <w:rPr>
          <w:rFonts w:ascii="Times New Roman" w:hAnsi="Times New Roman" w:cs="Times New Roman"/>
          <w:b/>
        </w:rPr>
        <w:t>«Понятия цифровой экономики.</w:t>
      </w:r>
      <w:proofErr w:type="gramEnd"/>
      <w:r w:rsidRPr="00B7089C">
        <w:rPr>
          <w:rFonts w:ascii="Times New Roman" w:hAnsi="Times New Roman" w:cs="Times New Roman"/>
          <w:b/>
        </w:rPr>
        <w:t xml:space="preserve"> Программа «Цифровая экономика РФ». </w:t>
      </w:r>
      <w:proofErr w:type="gramStart"/>
      <w:r w:rsidRPr="00B7089C">
        <w:rPr>
          <w:rFonts w:ascii="Times New Roman" w:hAnsi="Times New Roman" w:cs="Times New Roman"/>
          <w:b/>
        </w:rPr>
        <w:t xml:space="preserve">Состав цифровой экономики») в </w:t>
      </w:r>
      <w:proofErr w:type="spellStart"/>
      <w:r w:rsidRPr="00B7089C">
        <w:rPr>
          <w:rFonts w:ascii="Times New Roman" w:hAnsi="Times New Roman" w:cs="Times New Roman"/>
          <w:b/>
        </w:rPr>
        <w:t>онлайн-режиме</w:t>
      </w:r>
      <w:proofErr w:type="spellEnd"/>
      <w:proofErr w:type="gramEnd"/>
    </w:p>
    <w:p w:rsidR="00B7089C" w:rsidRPr="00B7089C" w:rsidRDefault="00B7089C" w:rsidP="00F836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83656" w:rsidRPr="0005657B" w:rsidRDefault="00B7089C" w:rsidP="00F836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16 декабря </w:t>
      </w:r>
      <w:r w:rsidR="00F836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2021</w:t>
      </w:r>
      <w:r w:rsidR="00F83656" w:rsidRPr="00056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900081" w:rsidRPr="0005657B" w:rsidRDefault="00900081" w:rsidP="00900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0081" w:rsidRPr="0005657B" w:rsidRDefault="00900081" w:rsidP="009000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657B">
        <w:rPr>
          <w:rFonts w:ascii="Times New Roman" w:eastAsia="Times New Roman" w:hAnsi="Times New Roman" w:cs="Times New Roman"/>
          <w:sz w:val="26"/>
          <w:szCs w:val="26"/>
          <w:lang w:eastAsia="ru-RU"/>
        </w:rPr>
        <w:t>Ф.И.О.</w:t>
      </w:r>
    </w:p>
    <w:p w:rsidR="00900081" w:rsidRPr="0005657B" w:rsidRDefault="00900081" w:rsidP="009000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657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Должность</w:t>
      </w:r>
    </w:p>
    <w:p w:rsidR="009D3BCA" w:rsidRDefault="00900081" w:rsidP="009000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657B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работы (</w:t>
      </w:r>
      <w:r w:rsidR="000C06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полное </w:t>
      </w:r>
      <w:r w:rsidRPr="0005657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назва</w:t>
      </w:r>
      <w:r w:rsidR="009D3BCA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 учреждения</w:t>
      </w:r>
      <w:r w:rsidR="000C0658">
        <w:rPr>
          <w:rFonts w:ascii="Times New Roman" w:eastAsia="Times New Roman" w:hAnsi="Times New Roman" w:cs="Times New Roman"/>
          <w:sz w:val="26"/>
          <w:szCs w:val="26"/>
          <w:lang w:eastAsia="ru-RU"/>
        </w:rPr>
        <w:t>, адрес, телефон</w:t>
      </w:r>
      <w:r w:rsidR="009D3BC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0C0658" w:rsidRDefault="000C0658" w:rsidP="009000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0658" w:rsidRDefault="000C0658" w:rsidP="009000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0081" w:rsidRDefault="009D3BCA" w:rsidP="009000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моб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00081" w:rsidRPr="0005657B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proofErr w:type="gramEnd"/>
      <w:r w:rsidR="00900081" w:rsidRPr="0005657B">
        <w:rPr>
          <w:rFonts w:ascii="Times New Roman" w:eastAsia="Times New Roman" w:hAnsi="Times New Roman" w:cs="Times New Roman"/>
          <w:sz w:val="26"/>
          <w:szCs w:val="26"/>
          <w:lang w:eastAsia="ru-RU"/>
        </w:rPr>
        <w:t>ел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00081" w:rsidRPr="000565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900081" w:rsidRPr="000565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="00900081" w:rsidRPr="000565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5657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Pr="0005657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05657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="00603D8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900081" w:rsidRPr="000565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</w:p>
    <w:p w:rsidR="00900081" w:rsidRPr="0005657B" w:rsidRDefault="00900081" w:rsidP="009000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5657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Согласен</w:t>
      </w:r>
      <w:proofErr w:type="gramEnd"/>
      <w:r w:rsidRPr="000565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обработку и использование указанных в карточке персональных данных в целях организации и проведения занятий </w:t>
      </w:r>
      <w:proofErr w:type="spellStart"/>
      <w:r w:rsidRPr="0005657B">
        <w:rPr>
          <w:rFonts w:ascii="Times New Roman" w:eastAsia="Times New Roman" w:hAnsi="Times New Roman" w:cs="Times New Roman"/>
          <w:sz w:val="20"/>
          <w:szCs w:val="20"/>
          <w:lang w:eastAsia="ru-RU"/>
        </w:rPr>
        <w:t>вебинара</w:t>
      </w:r>
      <w:proofErr w:type="spellEnd"/>
      <w:r w:rsidRPr="000565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ведения отчетной и статистической документации по </w:t>
      </w:r>
      <w:proofErr w:type="spellStart"/>
      <w:r w:rsidRPr="0005657B">
        <w:rPr>
          <w:rFonts w:ascii="Times New Roman" w:eastAsia="Times New Roman" w:hAnsi="Times New Roman" w:cs="Times New Roman"/>
          <w:sz w:val="20"/>
          <w:szCs w:val="20"/>
          <w:lang w:eastAsia="ru-RU"/>
        </w:rPr>
        <w:t>вебинару</w:t>
      </w:r>
      <w:proofErr w:type="spellEnd"/>
      <w:r w:rsidRPr="0005657B">
        <w:rPr>
          <w:rFonts w:ascii="Times New Roman" w:eastAsia="Times New Roman" w:hAnsi="Times New Roman" w:cs="Times New Roman"/>
          <w:sz w:val="20"/>
          <w:szCs w:val="20"/>
          <w:lang w:eastAsia="ru-RU"/>
        </w:rPr>
        <w:t>. Срок действия согласия – без ограничения срока. Порядок отзыва согласия: заказным письмом с уведомлением либо личным письменным обращением.</w:t>
      </w:r>
    </w:p>
    <w:p w:rsidR="00900081" w:rsidRPr="0005657B" w:rsidRDefault="000C0658" w:rsidP="009000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891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</w:t>
      </w:r>
      <w:r w:rsidR="00900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91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900081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«_____»_____________</w:t>
      </w:r>
      <w:r w:rsidR="00806B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2021</w:t>
      </w:r>
      <w:r w:rsidR="00900081" w:rsidRPr="000565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766901" w:rsidRPr="002C3195" w:rsidRDefault="00900081" w:rsidP="002C31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65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91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0565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C0658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05657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</w:t>
      </w:r>
      <w:r w:rsidR="000C0658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0565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="000C06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(</w:t>
      </w:r>
      <w:r w:rsidRPr="000565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расшифровка</w:t>
      </w:r>
      <w:r w:rsidR="000C0658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sectPr w:rsidR="00766901" w:rsidRPr="002C3195" w:rsidSect="0052340D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0EF"/>
    <w:rsid w:val="000124A7"/>
    <w:rsid w:val="00020B24"/>
    <w:rsid w:val="000C0658"/>
    <w:rsid w:val="001C034E"/>
    <w:rsid w:val="002C3195"/>
    <w:rsid w:val="003D4D29"/>
    <w:rsid w:val="003E69D9"/>
    <w:rsid w:val="004674DC"/>
    <w:rsid w:val="004C1AAE"/>
    <w:rsid w:val="0052340D"/>
    <w:rsid w:val="005A674C"/>
    <w:rsid w:val="00603D83"/>
    <w:rsid w:val="00766901"/>
    <w:rsid w:val="00794BA5"/>
    <w:rsid w:val="007F045E"/>
    <w:rsid w:val="00806B45"/>
    <w:rsid w:val="00891A2D"/>
    <w:rsid w:val="008B7ED6"/>
    <w:rsid w:val="00900081"/>
    <w:rsid w:val="009040EF"/>
    <w:rsid w:val="009D3BCA"/>
    <w:rsid w:val="00AB2DB8"/>
    <w:rsid w:val="00B7089C"/>
    <w:rsid w:val="00F06BB8"/>
    <w:rsid w:val="00F83656"/>
    <w:rsid w:val="00FD5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lukjanova</cp:lastModifiedBy>
  <cp:revision>17</cp:revision>
  <cp:lastPrinted>2020-12-28T08:14:00Z</cp:lastPrinted>
  <dcterms:created xsi:type="dcterms:W3CDTF">2020-12-08T11:21:00Z</dcterms:created>
  <dcterms:modified xsi:type="dcterms:W3CDTF">2021-11-22T08:50:00Z</dcterms:modified>
</cp:coreProperties>
</file>