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скане или фото)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 учреждение культуры Вологодской области «Центр народной культуры»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(БУК ВО «ЦНК») 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КАРТОЧКА УЧАСТНИКА ВЕБИНАРА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"Школа современного руководителя".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16-17 декабря 2020 года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(название учреждения, адрес, </w:t>
      </w:r>
      <w:proofErr w:type="gramStart"/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телефон)_</w:t>
      </w:r>
      <w:proofErr w:type="gramEnd"/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Контакты: тел                                                  </w:t>
      </w:r>
      <w:r w:rsidRPr="000565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565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00081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Вашего выступления на круглом столе 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</w:p>
    <w:p w:rsidR="00900081" w:rsidRPr="0005657B" w:rsidRDefault="00900081" w:rsidP="0090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на обработку и использование указанных в карточке персональных данных в целях организации и проведения занятий </w:t>
      </w:r>
      <w:proofErr w:type="spell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ведения отчетной и статистической документации по </w:t>
      </w:r>
      <w:proofErr w:type="spell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вебинару</w:t>
      </w:r>
      <w:proofErr w:type="spell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Pr="0005657B" w:rsidRDefault="00891A2D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</w:t>
      </w:r>
      <w:proofErr w:type="gramStart"/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2020 г.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подпись                      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расшифровка</w:t>
      </w: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3E69D9" w:rsidRDefault="003E69D9">
      <w:pPr>
        <w:rPr>
          <w:rFonts w:ascii="Times New Roman" w:hAnsi="Times New Roman" w:cs="Times New Roman"/>
          <w:sz w:val="24"/>
          <w:szCs w:val="24"/>
        </w:rPr>
      </w:pPr>
    </w:p>
    <w:p w:rsidR="00900081" w:rsidRDefault="00900081">
      <w:pPr>
        <w:rPr>
          <w:rFonts w:ascii="Times New Roman" w:hAnsi="Times New Roman" w:cs="Times New Roman"/>
          <w:sz w:val="24"/>
          <w:szCs w:val="24"/>
        </w:rPr>
      </w:pP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A2D" w:rsidRDefault="00891A2D" w:rsidP="00900081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скане или фото)</w:t>
      </w:r>
    </w:p>
    <w:p w:rsidR="00900081" w:rsidRPr="0005657B" w:rsidRDefault="00900081" w:rsidP="009000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учреждение культуры Вологодской области </w:t>
      </w:r>
    </w:p>
    <w:p w:rsidR="00900081" w:rsidRPr="0005657B" w:rsidRDefault="00900081" w:rsidP="009000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народной культуры"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Анкета по итогам семинара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"Школа современного руководителя".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16-17 декабря 2020 года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900081" w:rsidRPr="0005657B" w:rsidRDefault="00900081" w:rsidP="0090008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улучшения качества организации и проведения областных семинаров просим ответить на вопросы: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Удовлетворены ли Вы качеством проведения семинара       </w:t>
      </w: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5657B">
        <w:rPr>
          <w:rFonts w:ascii="Times New Roman" w:eastAsia="Times New Roman" w:hAnsi="Times New Roman" w:cs="Times New Roman"/>
          <w:lang w:eastAsia="ru-RU"/>
        </w:rPr>
        <w:t xml:space="preserve">□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Да»           </w:t>
      </w:r>
      <w:r w:rsidRPr="0005657B">
        <w:rPr>
          <w:rFonts w:ascii="Times New Roman" w:eastAsia="Times New Roman" w:hAnsi="Times New Roman" w:cs="Times New Roman"/>
          <w:lang w:eastAsia="ru-RU"/>
        </w:rPr>
        <w:t xml:space="preserve">□ 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«Нет»   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отметить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(Указать </w:t>
      </w:r>
      <w:proofErr w:type="gramStart"/>
      <w:r w:rsidRPr="0005657B">
        <w:rPr>
          <w:rFonts w:ascii="Times New Roman" w:eastAsia="Times New Roman" w:hAnsi="Times New Roman" w:cs="Times New Roman"/>
          <w:lang w:eastAsia="ru-RU"/>
        </w:rPr>
        <w:t>причину)_</w:t>
      </w:r>
      <w:proofErr w:type="gramEnd"/>
      <w:r w:rsidRPr="0005657B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Ваши предложения по тематике следующего семинара (вебинара)_____________________________________________________________________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00081" w:rsidRDefault="00900081" w:rsidP="009000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081" w:rsidRDefault="00891A2D" w:rsidP="00891A2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900081" w:rsidRPr="0005657B">
        <w:rPr>
          <w:rFonts w:ascii="Times New Roman" w:eastAsia="Calibri" w:hAnsi="Times New Roman" w:cs="Times New Roman"/>
          <w:b/>
          <w:sz w:val="24"/>
          <w:szCs w:val="24"/>
        </w:rPr>
        <w:t xml:space="preserve">Подпись участника </w:t>
      </w:r>
      <w:proofErr w:type="spellStart"/>
      <w:r w:rsidR="00900081" w:rsidRPr="0005657B">
        <w:rPr>
          <w:rFonts w:ascii="Times New Roman" w:eastAsia="Calibri" w:hAnsi="Times New Roman" w:cs="Times New Roman"/>
          <w:b/>
          <w:sz w:val="24"/>
          <w:szCs w:val="24"/>
        </w:rPr>
        <w:t>вебинара</w:t>
      </w:r>
      <w:proofErr w:type="spellEnd"/>
      <w:r w:rsidR="00900081" w:rsidRPr="000565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1A2D" w:rsidRPr="0005657B" w:rsidRDefault="00891A2D" w:rsidP="00891A2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bookmarkEnd w:id="0"/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081" w:rsidRDefault="00900081">
      <w:pPr>
        <w:rPr>
          <w:rFonts w:ascii="Times New Roman" w:hAnsi="Times New Roman" w:cs="Times New Roman"/>
          <w:sz w:val="24"/>
          <w:szCs w:val="24"/>
        </w:rPr>
      </w:pPr>
    </w:p>
    <w:p w:rsidR="00900081" w:rsidRDefault="00900081">
      <w:pPr>
        <w:rPr>
          <w:rFonts w:ascii="Times New Roman" w:hAnsi="Times New Roman" w:cs="Times New Roman"/>
          <w:sz w:val="24"/>
          <w:szCs w:val="24"/>
        </w:rPr>
      </w:pPr>
    </w:p>
    <w:p w:rsidR="00900081" w:rsidRDefault="00900081">
      <w:pPr>
        <w:rPr>
          <w:rFonts w:ascii="Times New Roman" w:hAnsi="Times New Roman" w:cs="Times New Roman"/>
          <w:sz w:val="24"/>
          <w:szCs w:val="24"/>
        </w:rPr>
      </w:pPr>
    </w:p>
    <w:p w:rsidR="00900081" w:rsidRDefault="00900081">
      <w:pPr>
        <w:rPr>
          <w:rFonts w:ascii="Times New Roman" w:hAnsi="Times New Roman" w:cs="Times New Roman"/>
          <w:sz w:val="24"/>
          <w:szCs w:val="24"/>
        </w:rPr>
      </w:pPr>
    </w:p>
    <w:p w:rsidR="00900081" w:rsidRPr="00900081" w:rsidRDefault="00900081">
      <w:pPr>
        <w:rPr>
          <w:rFonts w:ascii="Times New Roman" w:hAnsi="Times New Roman" w:cs="Times New Roman"/>
          <w:sz w:val="24"/>
          <w:szCs w:val="24"/>
        </w:rPr>
      </w:pPr>
    </w:p>
    <w:sectPr w:rsidR="00900081" w:rsidRPr="00900081" w:rsidSect="00900081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EF"/>
    <w:rsid w:val="003E69D9"/>
    <w:rsid w:val="00891A2D"/>
    <w:rsid w:val="00900081"/>
    <w:rsid w:val="0090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ABEC"/>
  <w15:chartTrackingRefBased/>
  <w15:docId w15:val="{D487E5D7-228E-4122-8171-B2EB90B9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2020-12-08T11:21:00Z</dcterms:created>
  <dcterms:modified xsi:type="dcterms:W3CDTF">2020-12-08T11:24:00Z</dcterms:modified>
</cp:coreProperties>
</file>