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4E" w:rsidRDefault="00510F4E" w:rsidP="00510F4E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510F4E" w:rsidRDefault="00510F4E" w:rsidP="00510F4E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510F4E" w:rsidRDefault="00510F4E" w:rsidP="00510F4E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скане или фото)</w:t>
      </w:r>
    </w:p>
    <w:p w:rsidR="00510F4E" w:rsidRPr="0005657B" w:rsidRDefault="00510F4E" w:rsidP="00510F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учреждение культуры Вологодской области </w:t>
      </w:r>
    </w:p>
    <w:p w:rsidR="00510F4E" w:rsidRPr="0005657B" w:rsidRDefault="00510F4E" w:rsidP="00510F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народной культуры"</w:t>
      </w:r>
    </w:p>
    <w:p w:rsidR="00510F4E" w:rsidRPr="0005657B" w:rsidRDefault="00510F4E" w:rsidP="00510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F4E" w:rsidRDefault="00510F4E" w:rsidP="0051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Анкета по итогам семинара</w:t>
      </w:r>
    </w:p>
    <w:p w:rsidR="00510F4E" w:rsidRPr="00603D83" w:rsidRDefault="00510F4E" w:rsidP="00510F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603D83">
        <w:rPr>
          <w:rFonts w:ascii="Times New Roman" w:hAnsi="Times New Roman" w:cs="Times New Roman"/>
          <w:b/>
          <w:sz w:val="24"/>
          <w:szCs w:val="24"/>
        </w:rPr>
        <w:t xml:space="preserve"> Актуальные вопросы применения трудового законодательства»</w:t>
      </w:r>
      <w:r w:rsidRPr="00603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510F4E" w:rsidRPr="0005657B" w:rsidRDefault="00510F4E" w:rsidP="0051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февраля 2021</w:t>
      </w:r>
      <w:r w:rsidRPr="00056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10F4E" w:rsidRPr="0005657B" w:rsidRDefault="00510F4E" w:rsidP="0051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F4E" w:rsidRPr="00510F4E" w:rsidRDefault="00510F4E" w:rsidP="00510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51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</w:t>
      </w:r>
    </w:p>
    <w:p w:rsidR="00510F4E" w:rsidRPr="0005657B" w:rsidRDefault="00510F4E" w:rsidP="00510F4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улучшения качества организации и проведения областных семинаров просим ответить на вопросы:</w:t>
      </w:r>
    </w:p>
    <w:p w:rsidR="00510F4E" w:rsidRPr="0005657B" w:rsidRDefault="00510F4E" w:rsidP="0051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Удовлетворены ли Вы качеством проведения семинара       </w:t>
      </w: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657B">
        <w:rPr>
          <w:rFonts w:ascii="Times New Roman" w:eastAsia="Times New Roman" w:hAnsi="Times New Roman" w:cs="Times New Roman"/>
          <w:lang w:eastAsia="ru-RU"/>
        </w:rPr>
        <w:t xml:space="preserve">□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«Да»           </w:t>
      </w:r>
      <w:r w:rsidRPr="0005657B">
        <w:rPr>
          <w:rFonts w:ascii="Times New Roman" w:eastAsia="Times New Roman" w:hAnsi="Times New Roman" w:cs="Times New Roman"/>
          <w:lang w:eastAsia="ru-RU"/>
        </w:rPr>
        <w:t xml:space="preserve">□ 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«Нет»   </w:t>
      </w:r>
    </w:p>
    <w:p w:rsidR="00510F4E" w:rsidRPr="0005657B" w:rsidRDefault="00510F4E" w:rsidP="0051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отметить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0F4E" w:rsidRPr="0005657B" w:rsidRDefault="00510F4E" w:rsidP="00510F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(Указать </w:t>
      </w:r>
      <w:r w:rsidRPr="0005657B">
        <w:rPr>
          <w:rFonts w:ascii="Times New Roman" w:eastAsia="Times New Roman" w:hAnsi="Times New Roman" w:cs="Times New Roman"/>
          <w:lang w:eastAsia="ru-RU"/>
        </w:rPr>
        <w:t>причину)______________________________________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510F4E" w:rsidRPr="0005657B" w:rsidRDefault="00510F4E" w:rsidP="0051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Ваши предложения по тематике следующего семинара (вебинара)_____________________________________________________________________</w:t>
      </w:r>
    </w:p>
    <w:p w:rsidR="00510F4E" w:rsidRPr="0005657B" w:rsidRDefault="00510F4E" w:rsidP="00510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10F4E" w:rsidRDefault="00510F4E" w:rsidP="00510F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F4E" w:rsidRDefault="00510F4E" w:rsidP="00510F4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05657B">
        <w:rPr>
          <w:rFonts w:ascii="Times New Roman" w:eastAsia="Calibri" w:hAnsi="Times New Roman" w:cs="Times New Roman"/>
          <w:b/>
          <w:sz w:val="24"/>
          <w:szCs w:val="24"/>
        </w:rPr>
        <w:t xml:space="preserve">Подпись участника </w:t>
      </w:r>
      <w:proofErr w:type="spellStart"/>
      <w:r w:rsidRPr="0005657B">
        <w:rPr>
          <w:rFonts w:ascii="Times New Roman" w:eastAsia="Calibri" w:hAnsi="Times New Roman" w:cs="Times New Roman"/>
          <w:b/>
          <w:sz w:val="24"/>
          <w:szCs w:val="24"/>
        </w:rPr>
        <w:t>вебинара</w:t>
      </w:r>
      <w:proofErr w:type="spellEnd"/>
      <w:r w:rsidRPr="000565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10F4E" w:rsidRPr="0005657B" w:rsidRDefault="00510F4E" w:rsidP="00510F4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bookmarkEnd w:id="0"/>
    <w:p w:rsidR="00510F4E" w:rsidRDefault="00510F4E" w:rsidP="00510F4E">
      <w:pPr>
        <w:tabs>
          <w:tab w:val="left" w:pos="1571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0F4E" w:rsidRDefault="00510F4E" w:rsidP="00510F4E">
      <w:pPr>
        <w:rPr>
          <w:rFonts w:ascii="Times New Roman" w:hAnsi="Times New Roman" w:cs="Times New Roman"/>
          <w:sz w:val="24"/>
          <w:szCs w:val="24"/>
        </w:rPr>
      </w:pPr>
    </w:p>
    <w:p w:rsidR="00510F4E" w:rsidRDefault="00510F4E" w:rsidP="00510F4E">
      <w:pPr>
        <w:rPr>
          <w:rFonts w:ascii="Times New Roman" w:hAnsi="Times New Roman" w:cs="Times New Roman"/>
          <w:sz w:val="24"/>
          <w:szCs w:val="24"/>
        </w:rPr>
      </w:pPr>
    </w:p>
    <w:p w:rsidR="00510F4E" w:rsidRDefault="00510F4E"/>
    <w:sectPr w:rsidR="00510F4E" w:rsidSect="00510F4E">
      <w:pgSz w:w="11906" w:h="16838"/>
      <w:pgMar w:top="79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F4E"/>
    <w:rsid w:val="00510F4E"/>
    <w:rsid w:val="00D0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</cp:revision>
  <dcterms:created xsi:type="dcterms:W3CDTF">2021-01-14T12:21:00Z</dcterms:created>
  <dcterms:modified xsi:type="dcterms:W3CDTF">2021-01-14T12:23:00Z</dcterms:modified>
</cp:coreProperties>
</file>